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455" w:rsidRDefault="00FE6FA0" w:rsidP="002E3455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Утверждаю:</w:t>
      </w:r>
      <w:r w:rsidR="002E3455">
        <w:rPr>
          <w:b/>
          <w:bCs/>
        </w:rPr>
        <w:t xml:space="preserve">                                                                                                  </w:t>
      </w:r>
      <w:r w:rsidR="002E3455">
        <w:rPr>
          <w:b/>
          <w:bCs/>
        </w:rPr>
        <w:t xml:space="preserve">Утверждаю:     </w:t>
      </w:r>
    </w:p>
    <w:p w:rsidR="00FE6FA0" w:rsidRDefault="00FE6FA0" w:rsidP="00FE6FA0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Директор ГКУ «</w:t>
      </w:r>
      <w:proofErr w:type="spellStart"/>
      <w:r>
        <w:rPr>
          <w:b/>
          <w:bCs/>
        </w:rPr>
        <w:t>Билярское</w:t>
      </w:r>
      <w:proofErr w:type="spellEnd"/>
      <w:r w:rsidR="002E3455">
        <w:rPr>
          <w:b/>
          <w:bCs/>
        </w:rPr>
        <w:t xml:space="preserve">                                                    Директор МБОУ «Татарско-</w:t>
      </w:r>
    </w:p>
    <w:p w:rsidR="002E3455" w:rsidRDefault="002E3455" w:rsidP="00FE6FA0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 xml:space="preserve">лесничество»                                                                             </w:t>
      </w:r>
      <w:proofErr w:type="spellStart"/>
      <w:r>
        <w:rPr>
          <w:b/>
          <w:bCs/>
        </w:rPr>
        <w:t>Баганинская</w:t>
      </w:r>
      <w:proofErr w:type="spellEnd"/>
      <w:r>
        <w:rPr>
          <w:b/>
          <w:bCs/>
        </w:rPr>
        <w:t xml:space="preserve"> СОШ»</w:t>
      </w:r>
    </w:p>
    <w:p w:rsidR="002E3455" w:rsidRDefault="002E3455" w:rsidP="00FE6FA0">
      <w:pPr>
        <w:autoSpaceDE w:val="0"/>
        <w:autoSpaceDN w:val="0"/>
        <w:adjustRightInd w:val="0"/>
        <w:rPr>
          <w:b/>
          <w:bCs/>
        </w:rPr>
      </w:pPr>
    </w:p>
    <w:p w:rsidR="002E3455" w:rsidRDefault="002E3455" w:rsidP="00FE6FA0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</w:t>
      </w:r>
      <w:proofErr w:type="spellStart"/>
      <w:r>
        <w:rPr>
          <w:b/>
          <w:bCs/>
        </w:rPr>
        <w:t>Р.Р.Нуруллин</w:t>
      </w:r>
      <w:proofErr w:type="spellEnd"/>
      <w:r>
        <w:rPr>
          <w:b/>
          <w:bCs/>
        </w:rPr>
        <w:t xml:space="preserve">                                                        __________</w:t>
      </w:r>
      <w:proofErr w:type="spellStart"/>
      <w:r>
        <w:rPr>
          <w:b/>
          <w:bCs/>
        </w:rPr>
        <w:t>Р.Я.Мингулова</w:t>
      </w:r>
      <w:proofErr w:type="spellEnd"/>
    </w:p>
    <w:p w:rsidR="002E3455" w:rsidRDefault="002E3455" w:rsidP="002E3455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 xml:space="preserve">Приказ №_____                                                                         </w:t>
      </w:r>
      <w:proofErr w:type="gramStart"/>
      <w:r>
        <w:rPr>
          <w:b/>
          <w:bCs/>
        </w:rPr>
        <w:t>Приказ</w:t>
      </w:r>
      <w:proofErr w:type="gramEnd"/>
      <w:r>
        <w:rPr>
          <w:b/>
          <w:bCs/>
        </w:rPr>
        <w:t xml:space="preserve"> №_____     </w:t>
      </w:r>
    </w:p>
    <w:p w:rsidR="002E3455" w:rsidRDefault="002E3455" w:rsidP="002E3455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от «_____»__________20220г.</w:t>
      </w:r>
      <w:r>
        <w:rPr>
          <w:b/>
          <w:bCs/>
        </w:rPr>
        <w:t xml:space="preserve">                                                  </w:t>
      </w:r>
      <w:r>
        <w:rPr>
          <w:b/>
          <w:bCs/>
        </w:rPr>
        <w:t>от «_____»__________20220г.</w:t>
      </w:r>
    </w:p>
    <w:p w:rsidR="003F471F" w:rsidRDefault="003F471F" w:rsidP="002E3455">
      <w:pPr>
        <w:autoSpaceDE w:val="0"/>
        <w:autoSpaceDN w:val="0"/>
        <w:adjustRightInd w:val="0"/>
        <w:rPr>
          <w:b/>
          <w:bCs/>
        </w:rPr>
      </w:pPr>
    </w:p>
    <w:p w:rsidR="002E3455" w:rsidRDefault="002E3455" w:rsidP="002E3455">
      <w:pPr>
        <w:autoSpaceDE w:val="0"/>
        <w:autoSpaceDN w:val="0"/>
        <w:adjustRightInd w:val="0"/>
        <w:rPr>
          <w:b/>
          <w:bCs/>
        </w:rPr>
      </w:pPr>
    </w:p>
    <w:p w:rsidR="002E3455" w:rsidRDefault="002E3455" w:rsidP="002E3455">
      <w:pPr>
        <w:autoSpaceDE w:val="0"/>
        <w:autoSpaceDN w:val="0"/>
        <w:adjustRightInd w:val="0"/>
        <w:rPr>
          <w:b/>
          <w:bCs/>
        </w:rPr>
      </w:pPr>
    </w:p>
    <w:p w:rsidR="002E3455" w:rsidRDefault="002E3455" w:rsidP="002E3455">
      <w:pPr>
        <w:autoSpaceDE w:val="0"/>
        <w:autoSpaceDN w:val="0"/>
        <w:adjustRightInd w:val="0"/>
        <w:rPr>
          <w:b/>
          <w:bCs/>
        </w:rPr>
      </w:pPr>
    </w:p>
    <w:p w:rsidR="002E3455" w:rsidRDefault="002E3455" w:rsidP="002E3455">
      <w:pPr>
        <w:autoSpaceDE w:val="0"/>
        <w:autoSpaceDN w:val="0"/>
        <w:adjustRightInd w:val="0"/>
        <w:rPr>
          <w:b/>
          <w:bCs/>
        </w:rPr>
      </w:pPr>
    </w:p>
    <w:p w:rsidR="002E3455" w:rsidRDefault="002E3455" w:rsidP="002E3455">
      <w:pPr>
        <w:autoSpaceDE w:val="0"/>
        <w:autoSpaceDN w:val="0"/>
        <w:adjustRightInd w:val="0"/>
        <w:rPr>
          <w:b/>
          <w:bCs/>
        </w:rPr>
      </w:pPr>
    </w:p>
    <w:p w:rsidR="002E3455" w:rsidRDefault="002E3455" w:rsidP="002E3455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Программа развития Татарско-</w:t>
      </w:r>
      <w:proofErr w:type="spellStart"/>
      <w:r>
        <w:rPr>
          <w:b/>
          <w:bCs/>
        </w:rPr>
        <w:t>Баганинского</w:t>
      </w:r>
      <w:proofErr w:type="spellEnd"/>
      <w:r>
        <w:rPr>
          <w:b/>
          <w:bCs/>
        </w:rPr>
        <w:t xml:space="preserve"> школьного лесничества «Друзья леса»</w:t>
      </w:r>
    </w:p>
    <w:p w:rsidR="002E3455" w:rsidRDefault="002E3455" w:rsidP="002E3455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МБОУ «Татарско-</w:t>
      </w:r>
      <w:proofErr w:type="spellStart"/>
      <w:r>
        <w:rPr>
          <w:b/>
          <w:bCs/>
        </w:rPr>
        <w:t>Баганинская</w:t>
      </w:r>
      <w:proofErr w:type="spellEnd"/>
      <w:r>
        <w:rPr>
          <w:b/>
          <w:bCs/>
        </w:rPr>
        <w:t xml:space="preserve"> средняя общеобразовательная школа»</w:t>
      </w:r>
    </w:p>
    <w:p w:rsidR="002E3455" w:rsidRDefault="002E3455" w:rsidP="002E3455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ГКУ «</w:t>
      </w:r>
      <w:proofErr w:type="spellStart"/>
      <w:r>
        <w:rPr>
          <w:b/>
          <w:bCs/>
        </w:rPr>
        <w:t>Билярское</w:t>
      </w:r>
      <w:proofErr w:type="spellEnd"/>
      <w:r>
        <w:rPr>
          <w:b/>
          <w:bCs/>
        </w:rPr>
        <w:t xml:space="preserve"> лесничество»</w:t>
      </w:r>
    </w:p>
    <w:p w:rsidR="003F471F" w:rsidRDefault="002E3455" w:rsidP="00E819D9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на 2020-2022 годы</w:t>
      </w: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3F471F" w:rsidRDefault="003F471F" w:rsidP="00E819D9">
      <w:pPr>
        <w:autoSpaceDE w:val="0"/>
        <w:autoSpaceDN w:val="0"/>
        <w:adjustRightInd w:val="0"/>
        <w:jc w:val="center"/>
        <w:rPr>
          <w:b/>
          <w:bCs/>
        </w:rPr>
      </w:pPr>
    </w:p>
    <w:p w:rsidR="00FE6FA0" w:rsidRDefault="00FE6FA0" w:rsidP="00FE6FA0">
      <w:pPr>
        <w:autoSpaceDE w:val="0"/>
        <w:autoSpaceDN w:val="0"/>
        <w:adjustRightInd w:val="0"/>
        <w:rPr>
          <w:b/>
          <w:bCs/>
        </w:rPr>
      </w:pPr>
    </w:p>
    <w:p w:rsidR="002E3455" w:rsidRDefault="002E3455" w:rsidP="00FE6FA0">
      <w:pPr>
        <w:autoSpaceDE w:val="0"/>
        <w:autoSpaceDN w:val="0"/>
        <w:adjustRightInd w:val="0"/>
        <w:rPr>
          <w:b/>
          <w:bCs/>
        </w:rPr>
      </w:pPr>
      <w:bookmarkStart w:id="0" w:name="_GoBack"/>
      <w:bookmarkEnd w:id="0"/>
    </w:p>
    <w:p w:rsidR="00FE6FA0" w:rsidRDefault="00FE6FA0" w:rsidP="00FE6FA0">
      <w:pPr>
        <w:autoSpaceDE w:val="0"/>
        <w:autoSpaceDN w:val="0"/>
        <w:adjustRightInd w:val="0"/>
        <w:rPr>
          <w:b/>
          <w:bCs/>
        </w:rPr>
      </w:pPr>
    </w:p>
    <w:p w:rsidR="00FE6FA0" w:rsidRDefault="00FE6FA0" w:rsidP="00FE6FA0">
      <w:pPr>
        <w:autoSpaceDE w:val="0"/>
        <w:autoSpaceDN w:val="0"/>
        <w:adjustRightInd w:val="0"/>
        <w:rPr>
          <w:b/>
          <w:bCs/>
        </w:rPr>
      </w:pPr>
    </w:p>
    <w:p w:rsidR="00FE6FA0" w:rsidRDefault="00FE6FA0" w:rsidP="00FE6FA0">
      <w:pPr>
        <w:autoSpaceDE w:val="0"/>
        <w:autoSpaceDN w:val="0"/>
        <w:adjustRightInd w:val="0"/>
        <w:rPr>
          <w:b/>
          <w:bCs/>
        </w:rPr>
      </w:pPr>
    </w:p>
    <w:p w:rsidR="00FE6FA0" w:rsidRDefault="00FE6FA0" w:rsidP="00FE6FA0">
      <w:pPr>
        <w:autoSpaceDE w:val="0"/>
        <w:autoSpaceDN w:val="0"/>
        <w:adjustRightInd w:val="0"/>
        <w:rPr>
          <w:b/>
          <w:bCs/>
        </w:rPr>
      </w:pPr>
    </w:p>
    <w:p w:rsidR="00E56CB7" w:rsidRPr="003F471F" w:rsidRDefault="00FE6FA0" w:rsidP="00FE6FA0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lastRenderedPageBreak/>
        <w:t xml:space="preserve">                              </w:t>
      </w:r>
      <w:r w:rsidR="00E56CB7" w:rsidRPr="003F471F">
        <w:rPr>
          <w:b/>
          <w:bCs/>
        </w:rPr>
        <w:t>Программа перспективного развития движения</w:t>
      </w:r>
    </w:p>
    <w:p w:rsidR="00E56CB7" w:rsidRPr="003F471F" w:rsidRDefault="00E56CB7" w:rsidP="00E819D9">
      <w:pPr>
        <w:autoSpaceDE w:val="0"/>
        <w:autoSpaceDN w:val="0"/>
        <w:adjustRightInd w:val="0"/>
        <w:jc w:val="center"/>
        <w:rPr>
          <w:b/>
          <w:bCs/>
        </w:rPr>
      </w:pPr>
      <w:r w:rsidRPr="003F471F">
        <w:rPr>
          <w:b/>
          <w:bCs/>
        </w:rPr>
        <w:t>школьного лесничества «ЮНЫЙ ЛЕСОВОД»</w:t>
      </w:r>
    </w:p>
    <w:p w:rsidR="00E56CB7" w:rsidRPr="003F471F" w:rsidRDefault="00E56CB7" w:rsidP="00E819D9">
      <w:pPr>
        <w:autoSpaceDE w:val="0"/>
        <w:autoSpaceDN w:val="0"/>
        <w:adjustRightInd w:val="0"/>
        <w:jc w:val="center"/>
        <w:rPr>
          <w:b/>
          <w:bCs/>
        </w:rPr>
      </w:pPr>
      <w:r w:rsidRPr="003F471F">
        <w:rPr>
          <w:b/>
          <w:bCs/>
        </w:rPr>
        <w:t>на</w:t>
      </w:r>
      <w:r w:rsidR="00E819D9" w:rsidRPr="003F471F">
        <w:rPr>
          <w:b/>
          <w:bCs/>
        </w:rPr>
        <w:t>2020</w:t>
      </w:r>
      <w:r w:rsidRPr="003F471F">
        <w:rPr>
          <w:b/>
          <w:bCs/>
        </w:rPr>
        <w:t xml:space="preserve"> – </w:t>
      </w:r>
      <w:r w:rsidR="00E819D9" w:rsidRPr="003F471F">
        <w:rPr>
          <w:b/>
          <w:bCs/>
        </w:rPr>
        <w:t>2022</w:t>
      </w:r>
      <w:r w:rsidRPr="003F471F">
        <w:rPr>
          <w:b/>
          <w:bCs/>
        </w:rPr>
        <w:t xml:space="preserve"> годы</w:t>
      </w:r>
    </w:p>
    <w:p w:rsidR="00E56CB7" w:rsidRPr="003F471F" w:rsidRDefault="00E56CB7" w:rsidP="00E56CB7">
      <w:pPr>
        <w:autoSpaceDE w:val="0"/>
        <w:autoSpaceDN w:val="0"/>
        <w:adjustRightInd w:val="0"/>
        <w:rPr>
          <w:b/>
          <w:bCs/>
        </w:rPr>
      </w:pPr>
      <w:r w:rsidRPr="003F471F">
        <w:rPr>
          <w:b/>
          <w:bCs/>
        </w:rPr>
        <w:t>Содержание</w:t>
      </w:r>
    </w:p>
    <w:p w:rsidR="00E56CB7" w:rsidRPr="003F471F" w:rsidRDefault="00E56CB7" w:rsidP="00E56CB7">
      <w:pPr>
        <w:autoSpaceDE w:val="0"/>
        <w:autoSpaceDN w:val="0"/>
        <w:adjustRightInd w:val="0"/>
      </w:pPr>
      <w:r w:rsidRPr="003F471F">
        <w:rPr>
          <w:b/>
          <w:bCs/>
        </w:rPr>
        <w:t xml:space="preserve">1. </w:t>
      </w:r>
      <w:r w:rsidRPr="003F471F">
        <w:t>Паспорт программы……………………………………………….2</w:t>
      </w:r>
    </w:p>
    <w:p w:rsidR="00E56CB7" w:rsidRPr="003F471F" w:rsidRDefault="00E56CB7" w:rsidP="00E56CB7">
      <w:pPr>
        <w:autoSpaceDE w:val="0"/>
        <w:autoSpaceDN w:val="0"/>
        <w:adjustRightInd w:val="0"/>
      </w:pPr>
      <w:r w:rsidRPr="003F471F">
        <w:rPr>
          <w:b/>
          <w:bCs/>
        </w:rPr>
        <w:t xml:space="preserve">2. </w:t>
      </w:r>
      <w:r w:rsidRPr="003F471F">
        <w:t>Пояснительная записка…………………………………………… 4</w:t>
      </w:r>
    </w:p>
    <w:p w:rsidR="00E56CB7" w:rsidRPr="003F471F" w:rsidRDefault="00D93662" w:rsidP="00E56CB7">
      <w:pPr>
        <w:autoSpaceDE w:val="0"/>
        <w:autoSpaceDN w:val="0"/>
        <w:adjustRightInd w:val="0"/>
      </w:pPr>
      <w:r>
        <w:rPr>
          <w:b/>
          <w:bCs/>
        </w:rPr>
        <w:t>3</w:t>
      </w:r>
      <w:r w:rsidR="00E56CB7" w:rsidRPr="003F471F">
        <w:rPr>
          <w:b/>
          <w:bCs/>
        </w:rPr>
        <w:t xml:space="preserve">. </w:t>
      </w:r>
      <w:r w:rsidR="00E56CB7" w:rsidRPr="003F471F">
        <w:t>Актуальность программы…………………………………………6</w:t>
      </w:r>
    </w:p>
    <w:p w:rsidR="00E56CB7" w:rsidRPr="003F471F" w:rsidRDefault="00D93662" w:rsidP="00E56CB7">
      <w:pPr>
        <w:autoSpaceDE w:val="0"/>
        <w:autoSpaceDN w:val="0"/>
        <w:adjustRightInd w:val="0"/>
      </w:pPr>
      <w:r>
        <w:rPr>
          <w:b/>
          <w:bCs/>
        </w:rPr>
        <w:t>4</w:t>
      </w:r>
      <w:r w:rsidR="00E56CB7" w:rsidRPr="003F471F">
        <w:rPr>
          <w:b/>
          <w:bCs/>
        </w:rPr>
        <w:t xml:space="preserve">. </w:t>
      </w:r>
      <w:r w:rsidR="00E56CB7" w:rsidRPr="003F471F">
        <w:t>Содержание деятельности школьного лесничества……………..7</w:t>
      </w:r>
    </w:p>
    <w:p w:rsidR="00E56CB7" w:rsidRPr="003F471F" w:rsidRDefault="00D93662" w:rsidP="00E56CB7">
      <w:pPr>
        <w:autoSpaceDE w:val="0"/>
        <w:autoSpaceDN w:val="0"/>
        <w:adjustRightInd w:val="0"/>
      </w:pPr>
      <w:r>
        <w:rPr>
          <w:b/>
          <w:bCs/>
        </w:rPr>
        <w:t>5</w:t>
      </w:r>
      <w:r w:rsidR="00E56CB7" w:rsidRPr="003F471F">
        <w:rPr>
          <w:b/>
          <w:bCs/>
        </w:rPr>
        <w:t xml:space="preserve">. </w:t>
      </w:r>
      <w:r w:rsidR="00E56CB7" w:rsidRPr="003F471F">
        <w:t>План перспективного развития школьного лесничества……….11</w:t>
      </w:r>
    </w:p>
    <w:p w:rsidR="00D04C99" w:rsidRPr="003F471F" w:rsidRDefault="00D93662" w:rsidP="00E56CB7">
      <w:r>
        <w:rPr>
          <w:b/>
          <w:bCs/>
        </w:rPr>
        <w:t>6</w:t>
      </w:r>
      <w:r w:rsidR="00E56CB7" w:rsidRPr="003F471F">
        <w:rPr>
          <w:b/>
          <w:bCs/>
        </w:rPr>
        <w:t xml:space="preserve">. </w:t>
      </w:r>
      <w:r w:rsidR="00E56CB7" w:rsidRPr="003F471F">
        <w:t>Ожидаемые результаты……………………………………………13</w:t>
      </w:r>
    </w:p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Pr="003F471F" w:rsidRDefault="00E56CB7" w:rsidP="00E56CB7"/>
    <w:p w:rsidR="00E56CB7" w:rsidRDefault="00E56CB7" w:rsidP="00E56CB7"/>
    <w:p w:rsidR="003F471F" w:rsidRDefault="003F471F" w:rsidP="00E56CB7"/>
    <w:p w:rsidR="003F471F" w:rsidRDefault="003F471F" w:rsidP="00E56CB7"/>
    <w:p w:rsidR="003F471F" w:rsidRDefault="003F471F" w:rsidP="00E56CB7"/>
    <w:p w:rsidR="003F471F" w:rsidRDefault="003F471F" w:rsidP="00E56CB7"/>
    <w:p w:rsidR="003F471F" w:rsidRDefault="003F471F" w:rsidP="00E56CB7"/>
    <w:p w:rsidR="003F471F" w:rsidRDefault="003F471F" w:rsidP="00E56CB7"/>
    <w:p w:rsidR="003F471F" w:rsidRDefault="003F471F" w:rsidP="00E56CB7"/>
    <w:p w:rsidR="00D93662" w:rsidRDefault="00D93662" w:rsidP="00E56CB7"/>
    <w:p w:rsidR="00D93662" w:rsidRPr="003F471F" w:rsidRDefault="00D93662" w:rsidP="00E56CB7"/>
    <w:p w:rsidR="00E56CB7" w:rsidRPr="003F471F" w:rsidRDefault="00E56CB7" w:rsidP="00E56CB7"/>
    <w:p w:rsidR="00E56CB7" w:rsidRPr="003F471F" w:rsidRDefault="00E56CB7" w:rsidP="00E56CB7">
      <w:pPr>
        <w:autoSpaceDE w:val="0"/>
        <w:autoSpaceDN w:val="0"/>
        <w:adjustRightInd w:val="0"/>
        <w:jc w:val="center"/>
        <w:rPr>
          <w:b/>
          <w:bCs/>
        </w:rPr>
      </w:pPr>
      <w:r w:rsidRPr="003F471F">
        <w:rPr>
          <w:b/>
          <w:bCs/>
        </w:rPr>
        <w:lastRenderedPageBreak/>
        <w:t>1. Паспорт программы развития</w:t>
      </w:r>
    </w:p>
    <w:p w:rsidR="00E56CB7" w:rsidRPr="003F471F" w:rsidRDefault="00E56CB7" w:rsidP="00E56CB7">
      <w:pPr>
        <w:autoSpaceDE w:val="0"/>
        <w:autoSpaceDN w:val="0"/>
        <w:adjustRightInd w:val="0"/>
        <w:jc w:val="center"/>
        <w:rPr>
          <w:b/>
          <w:bCs/>
        </w:rPr>
      </w:pPr>
      <w:r w:rsidRPr="003F471F">
        <w:rPr>
          <w:b/>
          <w:bCs/>
        </w:rPr>
        <w:t>школьного лесничества «ЮНЫЙ ЛЕСОВОД»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30"/>
        <w:gridCol w:w="6941"/>
      </w:tblGrid>
      <w:tr w:rsidR="00E56CB7" w:rsidRPr="003F471F" w:rsidTr="00E819D9">
        <w:tc>
          <w:tcPr>
            <w:tcW w:w="2630" w:type="dxa"/>
          </w:tcPr>
          <w:p w:rsidR="00E56CB7" w:rsidRPr="003F471F" w:rsidRDefault="00E56CB7" w:rsidP="00E56CB7">
            <w:pPr>
              <w:autoSpaceDE w:val="0"/>
              <w:autoSpaceDN w:val="0"/>
              <w:adjustRightInd w:val="0"/>
              <w:rPr>
                <w:bCs/>
              </w:rPr>
            </w:pPr>
            <w:r w:rsidRPr="003F471F">
              <w:rPr>
                <w:bCs/>
              </w:rPr>
              <w:t>Наименование</w:t>
            </w:r>
          </w:p>
          <w:p w:rsidR="00E56CB7" w:rsidRPr="003F471F" w:rsidRDefault="00E56CB7" w:rsidP="00E56CB7">
            <w:pPr>
              <w:autoSpaceDE w:val="0"/>
              <w:autoSpaceDN w:val="0"/>
              <w:adjustRightInd w:val="0"/>
              <w:rPr>
                <w:bCs/>
              </w:rPr>
            </w:pPr>
            <w:r w:rsidRPr="003F471F">
              <w:rPr>
                <w:bCs/>
              </w:rPr>
              <w:t>программы</w:t>
            </w:r>
          </w:p>
          <w:p w:rsidR="00E56CB7" w:rsidRPr="003F471F" w:rsidRDefault="00E56CB7" w:rsidP="00E56CB7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  <w:tc>
          <w:tcPr>
            <w:tcW w:w="6941" w:type="dxa"/>
          </w:tcPr>
          <w:p w:rsidR="00E56CB7" w:rsidRPr="003F471F" w:rsidRDefault="00E56CB7" w:rsidP="00E56CB7">
            <w:pPr>
              <w:autoSpaceDE w:val="0"/>
              <w:autoSpaceDN w:val="0"/>
              <w:adjustRightInd w:val="0"/>
            </w:pPr>
            <w:r w:rsidRPr="003F471F">
              <w:t>Программа развития школьного лесничества «Друзья леса»</w:t>
            </w:r>
          </w:p>
          <w:p w:rsidR="00E56CB7" w:rsidRPr="003F471F" w:rsidRDefault="00E56CB7" w:rsidP="00E56CB7">
            <w:pPr>
              <w:autoSpaceDE w:val="0"/>
              <w:autoSpaceDN w:val="0"/>
              <w:adjustRightInd w:val="0"/>
            </w:pPr>
            <w:r w:rsidRPr="003F471F">
              <w:t>Муниципального бюджетного общеобразовательного</w:t>
            </w:r>
          </w:p>
          <w:p w:rsidR="00E56CB7" w:rsidRPr="003F471F" w:rsidRDefault="00E56CB7" w:rsidP="00E56CB7">
            <w:pPr>
              <w:autoSpaceDE w:val="0"/>
              <w:autoSpaceDN w:val="0"/>
              <w:adjustRightInd w:val="0"/>
            </w:pPr>
            <w:r w:rsidRPr="003F471F">
              <w:t xml:space="preserve">учреждения «Татарско-Баганинская средняя общеобразовательная школа» </w:t>
            </w:r>
            <w:proofErr w:type="spellStart"/>
            <w:r w:rsidRPr="003F471F">
              <w:t>Чистопольского</w:t>
            </w:r>
            <w:proofErr w:type="spellEnd"/>
            <w:r w:rsidRPr="003F471F">
              <w:t xml:space="preserve"> муниципального района РТ</w:t>
            </w:r>
          </w:p>
        </w:tc>
      </w:tr>
      <w:tr w:rsidR="00E56CB7" w:rsidRPr="003F471F" w:rsidTr="00E819D9">
        <w:tc>
          <w:tcPr>
            <w:tcW w:w="2630" w:type="dxa"/>
          </w:tcPr>
          <w:p w:rsidR="00E56CB7" w:rsidRPr="003F471F" w:rsidRDefault="00E56CB7" w:rsidP="00E56CB7">
            <w:pPr>
              <w:autoSpaceDE w:val="0"/>
              <w:autoSpaceDN w:val="0"/>
              <w:adjustRightInd w:val="0"/>
              <w:rPr>
                <w:bCs/>
              </w:rPr>
            </w:pPr>
            <w:r w:rsidRPr="003F471F">
              <w:rPr>
                <w:bCs/>
              </w:rPr>
              <w:t>Разработчики</w:t>
            </w:r>
          </w:p>
          <w:p w:rsidR="00E56CB7" w:rsidRPr="003F471F" w:rsidRDefault="00E56CB7" w:rsidP="00E56CB7">
            <w:pPr>
              <w:autoSpaceDE w:val="0"/>
              <w:autoSpaceDN w:val="0"/>
              <w:adjustRightInd w:val="0"/>
              <w:rPr>
                <w:bCs/>
              </w:rPr>
            </w:pPr>
            <w:r w:rsidRPr="003F471F">
              <w:rPr>
                <w:bCs/>
              </w:rPr>
              <w:t>программы</w:t>
            </w:r>
          </w:p>
          <w:p w:rsidR="00E56CB7" w:rsidRPr="003F471F" w:rsidRDefault="00E56CB7" w:rsidP="00E56CB7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</w:tc>
        <w:tc>
          <w:tcPr>
            <w:tcW w:w="6941" w:type="dxa"/>
          </w:tcPr>
          <w:p w:rsidR="00E56CB7" w:rsidRPr="003F471F" w:rsidRDefault="00E56CB7" w:rsidP="00E56CB7">
            <w:pPr>
              <w:autoSpaceDE w:val="0"/>
              <w:autoSpaceDN w:val="0"/>
              <w:adjustRightInd w:val="0"/>
            </w:pPr>
            <w:r w:rsidRPr="003F471F">
              <w:t xml:space="preserve">Администрация МБОУ «Татарско-Баганинская СОШ», Совет школьного лесничества, руководитель школьного лесничества </w:t>
            </w:r>
            <w:proofErr w:type="spellStart"/>
            <w:r w:rsidRPr="003F471F">
              <w:t>Тухфатуллина</w:t>
            </w:r>
            <w:proofErr w:type="spellEnd"/>
            <w:r w:rsidRPr="003F471F">
              <w:t xml:space="preserve"> </w:t>
            </w:r>
            <w:proofErr w:type="spellStart"/>
            <w:r w:rsidRPr="003F471F">
              <w:t>Фидания</w:t>
            </w:r>
            <w:proofErr w:type="spellEnd"/>
            <w:r w:rsidRPr="003F471F">
              <w:t xml:space="preserve"> </w:t>
            </w:r>
            <w:proofErr w:type="spellStart"/>
            <w:r w:rsidRPr="003F471F">
              <w:t>Ильясовна</w:t>
            </w:r>
            <w:proofErr w:type="spellEnd"/>
          </w:p>
        </w:tc>
      </w:tr>
      <w:tr w:rsidR="00E56CB7" w:rsidRPr="003F471F" w:rsidTr="00E819D9">
        <w:tc>
          <w:tcPr>
            <w:tcW w:w="2630" w:type="dxa"/>
          </w:tcPr>
          <w:p w:rsidR="00E56CB7" w:rsidRPr="003F471F" w:rsidRDefault="00E56CB7" w:rsidP="00E819D9">
            <w:pPr>
              <w:autoSpaceDE w:val="0"/>
              <w:autoSpaceDN w:val="0"/>
              <w:adjustRightInd w:val="0"/>
              <w:rPr>
                <w:bCs/>
              </w:rPr>
            </w:pPr>
            <w:r w:rsidRPr="003F471F">
              <w:rPr>
                <w:bCs/>
              </w:rPr>
              <w:t>Исполнители</w:t>
            </w:r>
          </w:p>
          <w:p w:rsidR="00E56CB7" w:rsidRPr="003F471F" w:rsidRDefault="00E56CB7" w:rsidP="00E819D9">
            <w:pPr>
              <w:autoSpaceDE w:val="0"/>
              <w:autoSpaceDN w:val="0"/>
              <w:adjustRightInd w:val="0"/>
              <w:rPr>
                <w:bCs/>
              </w:rPr>
            </w:pPr>
            <w:r w:rsidRPr="003F471F">
              <w:rPr>
                <w:bCs/>
              </w:rPr>
              <w:t>программы</w:t>
            </w:r>
          </w:p>
          <w:p w:rsidR="00E56CB7" w:rsidRPr="003F471F" w:rsidRDefault="00E56CB7" w:rsidP="00E819D9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6941" w:type="dxa"/>
          </w:tcPr>
          <w:p w:rsidR="00E56CB7" w:rsidRPr="003F471F" w:rsidRDefault="00E56CB7" w:rsidP="00E819D9">
            <w:pPr>
              <w:autoSpaceDE w:val="0"/>
              <w:autoSpaceDN w:val="0"/>
              <w:adjustRightInd w:val="0"/>
              <w:rPr>
                <w:bCs/>
              </w:rPr>
            </w:pPr>
            <w:r w:rsidRPr="003F471F">
              <w:t>Совет школьного лесничества, ученический коллектив</w:t>
            </w:r>
          </w:p>
        </w:tc>
      </w:tr>
      <w:tr w:rsidR="00E56CB7" w:rsidRPr="003F471F" w:rsidTr="00E819D9">
        <w:tc>
          <w:tcPr>
            <w:tcW w:w="2630" w:type="dxa"/>
          </w:tcPr>
          <w:p w:rsidR="00E56CB7" w:rsidRPr="003F471F" w:rsidRDefault="00E56CB7" w:rsidP="00E819D9">
            <w:pPr>
              <w:autoSpaceDE w:val="0"/>
              <w:autoSpaceDN w:val="0"/>
              <w:adjustRightInd w:val="0"/>
              <w:rPr>
                <w:bCs/>
              </w:rPr>
            </w:pPr>
            <w:r w:rsidRPr="003F471F">
              <w:rPr>
                <w:bCs/>
              </w:rPr>
              <w:t>Нормативно –</w:t>
            </w:r>
          </w:p>
          <w:p w:rsidR="00E56CB7" w:rsidRPr="003F471F" w:rsidRDefault="00E56CB7" w:rsidP="00E819D9">
            <w:pPr>
              <w:autoSpaceDE w:val="0"/>
              <w:autoSpaceDN w:val="0"/>
              <w:adjustRightInd w:val="0"/>
              <w:rPr>
                <w:bCs/>
              </w:rPr>
            </w:pPr>
            <w:r w:rsidRPr="003F471F">
              <w:rPr>
                <w:bCs/>
              </w:rPr>
              <w:t>правовая</w:t>
            </w:r>
          </w:p>
          <w:p w:rsidR="00E56CB7" w:rsidRPr="003F471F" w:rsidRDefault="00E56CB7" w:rsidP="00E819D9">
            <w:pPr>
              <w:autoSpaceDE w:val="0"/>
              <w:autoSpaceDN w:val="0"/>
              <w:adjustRightInd w:val="0"/>
              <w:rPr>
                <w:bCs/>
              </w:rPr>
            </w:pPr>
            <w:proofErr w:type="spellStart"/>
            <w:r w:rsidRPr="003F471F">
              <w:rPr>
                <w:bCs/>
              </w:rPr>
              <w:t>базадля</w:t>
            </w:r>
            <w:proofErr w:type="spellEnd"/>
          </w:p>
          <w:p w:rsidR="00E56CB7" w:rsidRPr="003F471F" w:rsidRDefault="00E56CB7" w:rsidP="00E819D9">
            <w:pPr>
              <w:autoSpaceDE w:val="0"/>
              <w:autoSpaceDN w:val="0"/>
              <w:adjustRightInd w:val="0"/>
              <w:rPr>
                <w:bCs/>
              </w:rPr>
            </w:pPr>
            <w:proofErr w:type="spellStart"/>
            <w:r w:rsidRPr="003F471F">
              <w:rPr>
                <w:bCs/>
              </w:rPr>
              <w:t>разработкипрог</w:t>
            </w:r>
            <w:proofErr w:type="spellEnd"/>
          </w:p>
          <w:p w:rsidR="00E56CB7" w:rsidRPr="003F471F" w:rsidRDefault="00E56CB7" w:rsidP="00E819D9">
            <w:pPr>
              <w:autoSpaceDE w:val="0"/>
              <w:autoSpaceDN w:val="0"/>
              <w:adjustRightInd w:val="0"/>
              <w:rPr>
                <w:bCs/>
              </w:rPr>
            </w:pPr>
            <w:proofErr w:type="spellStart"/>
            <w:r w:rsidRPr="003F471F">
              <w:rPr>
                <w:bCs/>
              </w:rPr>
              <w:t>раммы</w:t>
            </w:r>
            <w:proofErr w:type="spellEnd"/>
          </w:p>
          <w:p w:rsidR="00E56CB7" w:rsidRPr="003F471F" w:rsidRDefault="00E56CB7" w:rsidP="00E819D9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6941" w:type="dxa"/>
          </w:tcPr>
          <w:p w:rsidR="00E56CB7" w:rsidRPr="003F471F" w:rsidRDefault="00E56CB7" w:rsidP="00E819D9">
            <w:pPr>
              <w:autoSpaceDE w:val="0"/>
              <w:autoSpaceDN w:val="0"/>
              <w:adjustRightInd w:val="0"/>
            </w:pPr>
            <w:r w:rsidRPr="003F471F">
              <w:t>1. Конституция Российской Федерации</w:t>
            </w:r>
          </w:p>
          <w:p w:rsidR="00E56CB7" w:rsidRPr="003F471F" w:rsidRDefault="00E56CB7" w:rsidP="00E819D9">
            <w:pPr>
              <w:autoSpaceDE w:val="0"/>
              <w:autoSpaceDN w:val="0"/>
              <w:adjustRightInd w:val="0"/>
            </w:pPr>
            <w:r w:rsidRPr="003F471F">
              <w:t xml:space="preserve">2. Федеральный закон «Об образовании </w:t>
            </w:r>
            <w:proofErr w:type="gramStart"/>
            <w:r w:rsidRPr="003F471F">
              <w:t>в</w:t>
            </w:r>
            <w:proofErr w:type="gramEnd"/>
          </w:p>
          <w:p w:rsidR="00E56CB7" w:rsidRPr="003F471F" w:rsidRDefault="00E56CB7" w:rsidP="00E819D9">
            <w:pPr>
              <w:autoSpaceDE w:val="0"/>
              <w:autoSpaceDN w:val="0"/>
              <w:adjustRightInd w:val="0"/>
            </w:pPr>
            <w:r w:rsidRPr="003F471F">
              <w:t>Российской Федерации»;</w:t>
            </w:r>
          </w:p>
          <w:p w:rsidR="00E56CB7" w:rsidRPr="003F471F" w:rsidRDefault="00E56CB7" w:rsidP="00E819D9">
            <w:pPr>
              <w:autoSpaceDE w:val="0"/>
              <w:autoSpaceDN w:val="0"/>
              <w:adjustRightInd w:val="0"/>
            </w:pPr>
            <w:r w:rsidRPr="003F471F">
              <w:t>3. Лесной кодекс Российской Федерации;</w:t>
            </w:r>
          </w:p>
          <w:p w:rsidR="00E56CB7" w:rsidRPr="003F471F" w:rsidRDefault="00E56CB7" w:rsidP="00E819D9">
            <w:pPr>
              <w:autoSpaceDE w:val="0"/>
              <w:autoSpaceDN w:val="0"/>
              <w:adjustRightInd w:val="0"/>
            </w:pPr>
            <w:r w:rsidRPr="003F471F">
              <w:t>4. Положение о Школьном лесничестве;</w:t>
            </w:r>
          </w:p>
          <w:p w:rsidR="00E56CB7" w:rsidRPr="003F471F" w:rsidRDefault="00E56CB7" w:rsidP="00E819D9">
            <w:pPr>
              <w:autoSpaceDE w:val="0"/>
              <w:autoSpaceDN w:val="0"/>
              <w:adjustRightInd w:val="0"/>
            </w:pPr>
            <w:r w:rsidRPr="003F471F">
              <w:t>5. Устав школы;</w:t>
            </w:r>
          </w:p>
          <w:p w:rsidR="00E56CB7" w:rsidRPr="003F471F" w:rsidRDefault="00E56CB7" w:rsidP="00E819D9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E56CB7" w:rsidRPr="003F471F" w:rsidTr="00E819D9">
        <w:tc>
          <w:tcPr>
            <w:tcW w:w="2630" w:type="dxa"/>
          </w:tcPr>
          <w:p w:rsidR="00E56CB7" w:rsidRPr="003F471F" w:rsidRDefault="00E56CB7" w:rsidP="00E819D9">
            <w:pPr>
              <w:autoSpaceDE w:val="0"/>
              <w:autoSpaceDN w:val="0"/>
              <w:adjustRightInd w:val="0"/>
              <w:rPr>
                <w:bCs/>
              </w:rPr>
            </w:pPr>
            <w:r w:rsidRPr="003F471F">
              <w:rPr>
                <w:bCs/>
              </w:rPr>
              <w:t>Цель</w:t>
            </w:r>
          </w:p>
          <w:p w:rsidR="00E56CB7" w:rsidRPr="003F471F" w:rsidRDefault="00E56CB7" w:rsidP="00E819D9">
            <w:pPr>
              <w:autoSpaceDE w:val="0"/>
              <w:autoSpaceDN w:val="0"/>
              <w:adjustRightInd w:val="0"/>
              <w:rPr>
                <w:bCs/>
              </w:rPr>
            </w:pPr>
            <w:r w:rsidRPr="003F471F">
              <w:rPr>
                <w:bCs/>
              </w:rPr>
              <w:t>программы</w:t>
            </w:r>
          </w:p>
          <w:p w:rsidR="00E56CB7" w:rsidRPr="003F471F" w:rsidRDefault="00E56CB7" w:rsidP="00E819D9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6941" w:type="dxa"/>
          </w:tcPr>
          <w:p w:rsidR="00E56CB7" w:rsidRPr="003F471F" w:rsidRDefault="00E56CB7" w:rsidP="00E819D9">
            <w:pPr>
              <w:autoSpaceDE w:val="0"/>
              <w:autoSpaceDN w:val="0"/>
              <w:adjustRightInd w:val="0"/>
            </w:pPr>
            <w:r w:rsidRPr="003F471F">
              <w:t>воспитание у учащихся экологически и экономически</w:t>
            </w:r>
          </w:p>
          <w:p w:rsidR="00E56CB7" w:rsidRPr="003F471F" w:rsidRDefault="00E56CB7" w:rsidP="00E819D9">
            <w:pPr>
              <w:autoSpaceDE w:val="0"/>
              <w:autoSpaceDN w:val="0"/>
              <w:adjustRightInd w:val="0"/>
            </w:pPr>
            <w:r w:rsidRPr="003F471F">
              <w:t xml:space="preserve">обоснованного, социально-активного отношения </w:t>
            </w:r>
            <w:proofErr w:type="gramStart"/>
            <w:r w:rsidRPr="003F471F">
              <w:t>к</w:t>
            </w:r>
            <w:proofErr w:type="gramEnd"/>
          </w:p>
          <w:p w:rsidR="00E56CB7" w:rsidRPr="003F471F" w:rsidRDefault="00E56CB7" w:rsidP="00E819D9">
            <w:pPr>
              <w:autoSpaceDE w:val="0"/>
              <w:autoSpaceDN w:val="0"/>
              <w:adjustRightInd w:val="0"/>
            </w:pPr>
            <w:r w:rsidRPr="003F471F">
              <w:t xml:space="preserve">природе, углубление знаний в области </w:t>
            </w:r>
            <w:proofErr w:type="gramStart"/>
            <w:r w:rsidRPr="003F471F">
              <w:t>лесного</w:t>
            </w:r>
            <w:proofErr w:type="gramEnd"/>
          </w:p>
          <w:p w:rsidR="00E56CB7" w:rsidRPr="003F471F" w:rsidRDefault="00E56CB7" w:rsidP="00E819D9">
            <w:pPr>
              <w:autoSpaceDE w:val="0"/>
              <w:autoSpaceDN w:val="0"/>
              <w:adjustRightInd w:val="0"/>
            </w:pPr>
            <w:r w:rsidRPr="003F471F">
              <w:t>хозяйства и экологии</w:t>
            </w:r>
          </w:p>
          <w:p w:rsidR="00E56CB7" w:rsidRPr="003F471F" w:rsidRDefault="00E56CB7" w:rsidP="00E819D9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E56CB7" w:rsidRPr="003F471F" w:rsidTr="00E819D9">
        <w:tc>
          <w:tcPr>
            <w:tcW w:w="2630" w:type="dxa"/>
          </w:tcPr>
          <w:p w:rsidR="00E56CB7" w:rsidRPr="003F471F" w:rsidRDefault="00E56CB7" w:rsidP="00E819D9">
            <w:pPr>
              <w:autoSpaceDE w:val="0"/>
              <w:autoSpaceDN w:val="0"/>
              <w:adjustRightInd w:val="0"/>
              <w:rPr>
                <w:bCs/>
              </w:rPr>
            </w:pPr>
            <w:r w:rsidRPr="003F471F">
              <w:rPr>
                <w:bCs/>
              </w:rPr>
              <w:t>Задачи</w:t>
            </w:r>
          </w:p>
          <w:p w:rsidR="00E56CB7" w:rsidRPr="003F471F" w:rsidRDefault="00E56CB7" w:rsidP="00E819D9">
            <w:pPr>
              <w:autoSpaceDE w:val="0"/>
              <w:autoSpaceDN w:val="0"/>
              <w:adjustRightInd w:val="0"/>
              <w:rPr>
                <w:bCs/>
              </w:rPr>
            </w:pPr>
            <w:r w:rsidRPr="003F471F">
              <w:rPr>
                <w:bCs/>
              </w:rPr>
              <w:t>программы</w:t>
            </w:r>
          </w:p>
          <w:p w:rsidR="00E56CB7" w:rsidRPr="003F471F" w:rsidRDefault="00E56CB7" w:rsidP="00E819D9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6941" w:type="dxa"/>
          </w:tcPr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-обеспечение условий для развития и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функционирования школьного лесничества;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 xml:space="preserve">-развитие форм и методов работы </w:t>
            </w:r>
            <w:proofErr w:type="gramStart"/>
            <w:r w:rsidRPr="003F471F">
              <w:t>школьного</w:t>
            </w:r>
            <w:proofErr w:type="gramEnd"/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лесничества, качественное преобразование их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деятельности;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-формирование творчески мыслящей личности,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способной адаптироваться к условиям новой жизни,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proofErr w:type="gramStart"/>
            <w:r w:rsidRPr="003F471F">
              <w:t>способной</w:t>
            </w:r>
            <w:proofErr w:type="gramEnd"/>
            <w:r w:rsidRPr="003F471F">
              <w:t xml:space="preserve"> к самообразованию, самоконтролю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proofErr w:type="spellStart"/>
            <w:r w:rsidRPr="003F471F">
              <w:t>исамосовершенствованию</w:t>
            </w:r>
            <w:proofErr w:type="spellEnd"/>
            <w:r w:rsidRPr="003F471F">
              <w:t>;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-совершенствование воспитательной системы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 xml:space="preserve">школьного лесничества: развитие </w:t>
            </w:r>
            <w:proofErr w:type="gramStart"/>
            <w:r w:rsidRPr="003F471F">
              <w:t>творческой</w:t>
            </w:r>
            <w:proofErr w:type="gramEnd"/>
            <w:r w:rsidRPr="003F471F">
              <w:t>,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созидательной деятельности;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-пропаганда школьного лесничества как формы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экологического воспитания подрастающего поколения,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как средства ранней профессиональной ориентации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школьников.</w:t>
            </w:r>
          </w:p>
          <w:p w:rsidR="00E56CB7" w:rsidRPr="003F471F" w:rsidRDefault="00E56CB7" w:rsidP="00E819D9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E56CB7" w:rsidRPr="003F471F" w:rsidTr="00E819D9">
        <w:tc>
          <w:tcPr>
            <w:tcW w:w="2630" w:type="dxa"/>
          </w:tcPr>
          <w:p w:rsidR="00E819D9" w:rsidRPr="003F471F" w:rsidRDefault="00E819D9" w:rsidP="00E819D9">
            <w:pPr>
              <w:autoSpaceDE w:val="0"/>
              <w:autoSpaceDN w:val="0"/>
              <w:adjustRightInd w:val="0"/>
              <w:rPr>
                <w:bCs/>
              </w:rPr>
            </w:pPr>
            <w:r w:rsidRPr="003F471F">
              <w:rPr>
                <w:bCs/>
              </w:rPr>
              <w:t>Направления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  <w:rPr>
                <w:bCs/>
              </w:rPr>
            </w:pPr>
            <w:r w:rsidRPr="003F471F">
              <w:rPr>
                <w:bCs/>
              </w:rPr>
              <w:t>программы</w:t>
            </w:r>
          </w:p>
          <w:p w:rsidR="00E56CB7" w:rsidRPr="003F471F" w:rsidRDefault="00E56CB7" w:rsidP="00E819D9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6941" w:type="dxa"/>
          </w:tcPr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- производственная (лесохозяйственная) деятельность;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- опытно-исследовательская деятельность;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- природоохранная деятельность;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- эколого - просветительская деятельность.</w:t>
            </w:r>
          </w:p>
          <w:p w:rsidR="00E56CB7" w:rsidRPr="003F471F" w:rsidRDefault="00E56CB7" w:rsidP="00E819D9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E56CB7" w:rsidRPr="003F471F" w:rsidTr="00E819D9">
        <w:tc>
          <w:tcPr>
            <w:tcW w:w="2630" w:type="dxa"/>
          </w:tcPr>
          <w:p w:rsidR="00E819D9" w:rsidRPr="003F471F" w:rsidRDefault="00E819D9" w:rsidP="00E819D9">
            <w:pPr>
              <w:autoSpaceDE w:val="0"/>
              <w:autoSpaceDN w:val="0"/>
              <w:adjustRightInd w:val="0"/>
              <w:rPr>
                <w:bCs/>
              </w:rPr>
            </w:pPr>
            <w:r w:rsidRPr="003F471F">
              <w:rPr>
                <w:bCs/>
              </w:rPr>
              <w:t>Сроки реализации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  <w:rPr>
                <w:bCs/>
              </w:rPr>
            </w:pPr>
            <w:r w:rsidRPr="003F471F">
              <w:rPr>
                <w:bCs/>
              </w:rPr>
              <w:t>программы</w:t>
            </w:r>
          </w:p>
          <w:p w:rsidR="00E56CB7" w:rsidRPr="003F471F" w:rsidRDefault="00E56CB7" w:rsidP="00E819D9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6941" w:type="dxa"/>
          </w:tcPr>
          <w:p w:rsidR="00E819D9" w:rsidRPr="003F471F" w:rsidRDefault="00E819D9" w:rsidP="00E819D9">
            <w:r w:rsidRPr="003F471F">
              <w:rPr>
                <w:bCs/>
              </w:rPr>
              <w:t>2020-2022гг.</w:t>
            </w:r>
          </w:p>
          <w:p w:rsidR="00E56CB7" w:rsidRPr="003F471F" w:rsidRDefault="00E56CB7" w:rsidP="00E819D9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E56CB7" w:rsidRPr="003F471F" w:rsidTr="00E819D9">
        <w:tc>
          <w:tcPr>
            <w:tcW w:w="2630" w:type="dxa"/>
          </w:tcPr>
          <w:p w:rsidR="00E56CB7" w:rsidRPr="003F471F" w:rsidRDefault="00E819D9" w:rsidP="00E819D9">
            <w:pPr>
              <w:autoSpaceDE w:val="0"/>
              <w:autoSpaceDN w:val="0"/>
              <w:adjustRightInd w:val="0"/>
              <w:rPr>
                <w:bCs/>
              </w:rPr>
            </w:pPr>
            <w:r w:rsidRPr="003F471F">
              <w:rPr>
                <w:bCs/>
              </w:rPr>
              <w:t>Этапы реализации программы</w:t>
            </w:r>
          </w:p>
        </w:tc>
        <w:tc>
          <w:tcPr>
            <w:tcW w:w="6941" w:type="dxa"/>
          </w:tcPr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rPr>
                <w:bCs/>
              </w:rPr>
              <w:t>1 этап – ориентировочны</w:t>
            </w:r>
            <w:proofErr w:type="gramStart"/>
            <w:r w:rsidRPr="003F471F">
              <w:rPr>
                <w:bCs/>
              </w:rPr>
              <w:t>й</w:t>
            </w:r>
            <w:r w:rsidRPr="003F471F">
              <w:t>(</w:t>
            </w:r>
            <w:proofErr w:type="gramEnd"/>
            <w:r w:rsidRPr="003F471F">
              <w:t>сентябрь 2018г.–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proofErr w:type="gramStart"/>
            <w:r w:rsidRPr="003F471F">
              <w:t>апрель2019 г.).</w:t>
            </w:r>
            <w:proofErr w:type="gramEnd"/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lastRenderedPageBreak/>
              <w:t>Выявление перспективных направлений деятельности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и разработка программы развития школьного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лесничества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proofErr w:type="gramStart"/>
            <w:r w:rsidRPr="003F471F">
              <w:rPr>
                <w:bCs/>
              </w:rPr>
              <w:t xml:space="preserve">2 этап – основной </w:t>
            </w:r>
            <w:r w:rsidRPr="003F471F">
              <w:t>(апрель 2020 г. – август</w:t>
            </w:r>
            <w:proofErr w:type="gramEnd"/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2021г.)</w:t>
            </w:r>
            <w:proofErr w:type="gramStart"/>
            <w:r w:rsidRPr="003F471F">
              <w:t>.Р</w:t>
            </w:r>
            <w:proofErr w:type="gramEnd"/>
            <w:r w:rsidRPr="003F471F">
              <w:t>еализация программы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rPr>
                <w:bCs/>
              </w:rPr>
              <w:t xml:space="preserve">3 этап </w:t>
            </w:r>
            <w:proofErr w:type="gramStart"/>
            <w:r w:rsidRPr="003F471F">
              <w:rPr>
                <w:bCs/>
              </w:rPr>
              <w:t>–о</w:t>
            </w:r>
            <w:proofErr w:type="gramEnd"/>
            <w:r w:rsidRPr="003F471F">
              <w:rPr>
                <w:bCs/>
              </w:rPr>
              <w:t>бобщающий</w:t>
            </w:r>
            <w:r w:rsidRPr="003F471F">
              <w:t>(август 2021 г.–сентябрь 2021г.)</w:t>
            </w:r>
          </w:p>
          <w:p w:rsidR="00E56CB7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Анализ и обобщение достигнутых результатов</w:t>
            </w:r>
          </w:p>
        </w:tc>
      </w:tr>
      <w:tr w:rsidR="00E56CB7" w:rsidRPr="003F471F" w:rsidTr="00E819D9">
        <w:tc>
          <w:tcPr>
            <w:tcW w:w="2630" w:type="dxa"/>
          </w:tcPr>
          <w:p w:rsidR="00E819D9" w:rsidRPr="003F471F" w:rsidRDefault="00E819D9" w:rsidP="00E819D9">
            <w:pPr>
              <w:autoSpaceDE w:val="0"/>
              <w:autoSpaceDN w:val="0"/>
              <w:adjustRightInd w:val="0"/>
              <w:rPr>
                <w:bCs/>
              </w:rPr>
            </w:pPr>
            <w:r w:rsidRPr="003F471F">
              <w:rPr>
                <w:bCs/>
              </w:rPr>
              <w:lastRenderedPageBreak/>
              <w:t>Структура программы</w:t>
            </w:r>
          </w:p>
          <w:p w:rsidR="00E56CB7" w:rsidRPr="003F471F" w:rsidRDefault="00E56CB7" w:rsidP="00E819D9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6941" w:type="dxa"/>
          </w:tcPr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- Паспорт программы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– Информационная справка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- Актуальность программы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- Концепция программы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- Содержание деятельности школьного лесничества</w:t>
            </w:r>
          </w:p>
          <w:p w:rsidR="00E56CB7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- План перспективного развития школьного лесничества</w:t>
            </w:r>
          </w:p>
        </w:tc>
      </w:tr>
      <w:tr w:rsidR="00E56CB7" w:rsidRPr="003F471F" w:rsidTr="00E819D9">
        <w:tc>
          <w:tcPr>
            <w:tcW w:w="2630" w:type="dxa"/>
          </w:tcPr>
          <w:p w:rsidR="00E819D9" w:rsidRPr="003F471F" w:rsidRDefault="00E819D9" w:rsidP="00E819D9">
            <w:pPr>
              <w:autoSpaceDE w:val="0"/>
              <w:autoSpaceDN w:val="0"/>
              <w:adjustRightInd w:val="0"/>
              <w:rPr>
                <w:bCs/>
              </w:rPr>
            </w:pPr>
            <w:r w:rsidRPr="003F471F">
              <w:rPr>
                <w:bCs/>
              </w:rPr>
              <w:t>Ресурсное обеспечение реализации программы</w:t>
            </w:r>
          </w:p>
          <w:p w:rsidR="00E56CB7" w:rsidRPr="003F471F" w:rsidRDefault="00E56CB7" w:rsidP="00E819D9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6941" w:type="dxa"/>
          </w:tcPr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 xml:space="preserve">Кадровые ресурсы: руководитель </w:t>
            </w:r>
            <w:proofErr w:type="gramStart"/>
            <w:r w:rsidRPr="003F471F">
              <w:t>школьного</w:t>
            </w:r>
            <w:proofErr w:type="gramEnd"/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 xml:space="preserve">лесничества, специалист </w:t>
            </w:r>
            <w:proofErr w:type="spellStart"/>
            <w:r w:rsidRPr="003F471F">
              <w:t>лесногохозяйства</w:t>
            </w:r>
            <w:proofErr w:type="spellEnd"/>
            <w:r w:rsidRPr="003F471F">
              <w:t>.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 xml:space="preserve">Материально-техническая база: </w:t>
            </w:r>
            <w:proofErr w:type="gramStart"/>
            <w:r w:rsidRPr="003F471F">
              <w:t>учебный</w:t>
            </w:r>
            <w:proofErr w:type="gramEnd"/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proofErr w:type="spellStart"/>
            <w:r w:rsidRPr="003F471F">
              <w:t>кабинетбиологии</w:t>
            </w:r>
            <w:proofErr w:type="spellEnd"/>
            <w:r w:rsidRPr="003F471F">
              <w:t>, материально-техническое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proofErr w:type="spellStart"/>
            <w:r w:rsidRPr="003F471F">
              <w:t>обеспечениекабинета</w:t>
            </w:r>
            <w:proofErr w:type="spellEnd"/>
            <w:r w:rsidRPr="003F471F">
              <w:t>, закрепленный участок леса и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proofErr w:type="spellStart"/>
            <w:r w:rsidRPr="003F471F">
              <w:t>школьнаятерритория</w:t>
            </w:r>
            <w:proofErr w:type="spellEnd"/>
            <w:r w:rsidRPr="003F471F">
              <w:t xml:space="preserve"> (двор, УОУ),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сельскохозяйственный инвентарь,</w:t>
            </w:r>
          </w:p>
          <w:p w:rsidR="00E56CB7" w:rsidRPr="003F471F" w:rsidRDefault="00E819D9" w:rsidP="00E819D9">
            <w:pPr>
              <w:autoSpaceDE w:val="0"/>
              <w:autoSpaceDN w:val="0"/>
              <w:adjustRightInd w:val="0"/>
              <w:rPr>
                <w:bCs/>
              </w:rPr>
            </w:pPr>
            <w:r w:rsidRPr="003F471F">
              <w:t>учебная экологическая тропа</w:t>
            </w:r>
          </w:p>
        </w:tc>
      </w:tr>
      <w:tr w:rsidR="00E56CB7" w:rsidRPr="003F471F" w:rsidTr="00E819D9">
        <w:tc>
          <w:tcPr>
            <w:tcW w:w="2630" w:type="dxa"/>
          </w:tcPr>
          <w:p w:rsidR="00E819D9" w:rsidRPr="003F471F" w:rsidRDefault="00E819D9" w:rsidP="00E819D9">
            <w:pPr>
              <w:autoSpaceDE w:val="0"/>
              <w:autoSpaceDN w:val="0"/>
              <w:adjustRightInd w:val="0"/>
              <w:rPr>
                <w:bCs/>
              </w:rPr>
            </w:pPr>
            <w:r w:rsidRPr="003F471F">
              <w:rPr>
                <w:bCs/>
              </w:rPr>
              <w:t>Источники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  <w:rPr>
                <w:bCs/>
              </w:rPr>
            </w:pPr>
            <w:r w:rsidRPr="003F471F">
              <w:rPr>
                <w:bCs/>
              </w:rPr>
              <w:t>финансирования</w:t>
            </w:r>
          </w:p>
          <w:p w:rsidR="00E56CB7" w:rsidRPr="003F471F" w:rsidRDefault="00E819D9" w:rsidP="00E819D9">
            <w:pPr>
              <w:autoSpaceDE w:val="0"/>
              <w:autoSpaceDN w:val="0"/>
              <w:adjustRightInd w:val="0"/>
              <w:rPr>
                <w:bCs/>
              </w:rPr>
            </w:pPr>
            <w:r w:rsidRPr="003F471F">
              <w:rPr>
                <w:bCs/>
              </w:rPr>
              <w:t>программы</w:t>
            </w:r>
          </w:p>
        </w:tc>
        <w:tc>
          <w:tcPr>
            <w:tcW w:w="6941" w:type="dxa"/>
          </w:tcPr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Источники: внебюджетные средства</w:t>
            </w:r>
          </w:p>
          <w:p w:rsidR="00E56CB7" w:rsidRPr="003F471F" w:rsidRDefault="00E56CB7" w:rsidP="00E819D9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  <w:tr w:rsidR="00E56CB7" w:rsidRPr="003F471F" w:rsidTr="00E819D9">
        <w:tc>
          <w:tcPr>
            <w:tcW w:w="2630" w:type="dxa"/>
          </w:tcPr>
          <w:p w:rsidR="00E819D9" w:rsidRPr="003F471F" w:rsidRDefault="00E819D9" w:rsidP="00E819D9">
            <w:pPr>
              <w:autoSpaceDE w:val="0"/>
              <w:autoSpaceDN w:val="0"/>
              <w:adjustRightInd w:val="0"/>
              <w:rPr>
                <w:bCs/>
              </w:rPr>
            </w:pPr>
            <w:r w:rsidRPr="003F471F">
              <w:rPr>
                <w:bCs/>
              </w:rPr>
              <w:t>Ожидаемые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  <w:rPr>
                <w:bCs/>
              </w:rPr>
            </w:pPr>
            <w:r w:rsidRPr="003F471F">
              <w:rPr>
                <w:bCs/>
              </w:rPr>
              <w:t>Результаты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  <w:rPr>
                <w:bCs/>
              </w:rPr>
            </w:pPr>
            <w:r w:rsidRPr="003F471F">
              <w:rPr>
                <w:bCs/>
              </w:rPr>
              <w:t>программы</w:t>
            </w:r>
          </w:p>
          <w:p w:rsidR="00E56CB7" w:rsidRPr="003F471F" w:rsidRDefault="00E56CB7" w:rsidP="00E819D9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6941" w:type="dxa"/>
          </w:tcPr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 xml:space="preserve">Эффективная система работы </w:t>
            </w:r>
            <w:proofErr w:type="gramStart"/>
            <w:r w:rsidRPr="003F471F">
              <w:t>школьного</w:t>
            </w:r>
            <w:proofErr w:type="gramEnd"/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proofErr w:type="spellStart"/>
            <w:r w:rsidRPr="003F471F">
              <w:t>лесничестваЭффективная</w:t>
            </w:r>
            <w:proofErr w:type="spellEnd"/>
            <w:r w:rsidRPr="003F471F">
              <w:t xml:space="preserve"> система работы школы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proofErr w:type="spellStart"/>
            <w:r w:rsidRPr="003F471F">
              <w:t>попрофориентации</w:t>
            </w:r>
            <w:proofErr w:type="spellEnd"/>
            <w:r w:rsidRPr="003F471F">
              <w:t xml:space="preserve"> учащихся</w:t>
            </w:r>
          </w:p>
          <w:p w:rsidR="00E819D9" w:rsidRPr="003F471F" w:rsidRDefault="00E819D9" w:rsidP="00E819D9">
            <w:pPr>
              <w:autoSpaceDE w:val="0"/>
              <w:autoSpaceDN w:val="0"/>
              <w:adjustRightInd w:val="0"/>
            </w:pPr>
            <w:r w:rsidRPr="003F471F">
              <w:t>Реально действующие механизмы</w:t>
            </w:r>
          </w:p>
          <w:p w:rsidR="00E56CB7" w:rsidRPr="003F471F" w:rsidRDefault="00E819D9" w:rsidP="00E819D9">
            <w:pPr>
              <w:autoSpaceDE w:val="0"/>
              <w:autoSpaceDN w:val="0"/>
              <w:adjustRightInd w:val="0"/>
              <w:rPr>
                <w:bCs/>
              </w:rPr>
            </w:pPr>
            <w:proofErr w:type="spellStart"/>
            <w:r w:rsidRPr="003F471F">
              <w:t>социальногопартнерства</w:t>
            </w:r>
            <w:proofErr w:type="spellEnd"/>
          </w:p>
        </w:tc>
      </w:tr>
    </w:tbl>
    <w:p w:rsidR="00E819D9" w:rsidRPr="003F471F" w:rsidRDefault="00E819D9" w:rsidP="00E819D9">
      <w:pPr>
        <w:autoSpaceDE w:val="0"/>
        <w:autoSpaceDN w:val="0"/>
        <w:adjustRightInd w:val="0"/>
        <w:rPr>
          <w:b/>
          <w:bCs/>
        </w:rPr>
      </w:pPr>
    </w:p>
    <w:p w:rsidR="00E819D9" w:rsidRPr="003F471F" w:rsidRDefault="00E819D9" w:rsidP="00E819D9">
      <w:pPr>
        <w:autoSpaceDE w:val="0"/>
        <w:autoSpaceDN w:val="0"/>
        <w:adjustRightInd w:val="0"/>
      </w:pPr>
    </w:p>
    <w:p w:rsidR="00E819D9" w:rsidRPr="003F471F" w:rsidRDefault="00E819D9" w:rsidP="00E819D9">
      <w:pPr>
        <w:autoSpaceDE w:val="0"/>
        <w:autoSpaceDN w:val="0"/>
        <w:adjustRightInd w:val="0"/>
        <w:rPr>
          <w:b/>
          <w:bCs/>
        </w:rPr>
      </w:pPr>
    </w:p>
    <w:p w:rsidR="00E819D9" w:rsidRPr="003F471F" w:rsidRDefault="00E819D9" w:rsidP="00E819D9">
      <w:pPr>
        <w:autoSpaceDE w:val="0"/>
        <w:autoSpaceDN w:val="0"/>
        <w:adjustRightInd w:val="0"/>
        <w:rPr>
          <w:b/>
          <w:bCs/>
        </w:rPr>
      </w:pPr>
    </w:p>
    <w:p w:rsidR="00E819D9" w:rsidRPr="003F471F" w:rsidRDefault="00E819D9" w:rsidP="00E819D9">
      <w:pPr>
        <w:autoSpaceDE w:val="0"/>
        <w:autoSpaceDN w:val="0"/>
        <w:adjustRightInd w:val="0"/>
        <w:rPr>
          <w:b/>
          <w:bCs/>
        </w:rPr>
      </w:pPr>
    </w:p>
    <w:p w:rsidR="00E819D9" w:rsidRPr="003F471F" w:rsidRDefault="00E819D9" w:rsidP="00E819D9">
      <w:pPr>
        <w:autoSpaceDE w:val="0"/>
        <w:autoSpaceDN w:val="0"/>
        <w:adjustRightInd w:val="0"/>
        <w:rPr>
          <w:b/>
          <w:bCs/>
        </w:rPr>
      </w:pPr>
    </w:p>
    <w:p w:rsidR="00E819D9" w:rsidRPr="003F471F" w:rsidRDefault="00E819D9" w:rsidP="00E819D9">
      <w:pPr>
        <w:autoSpaceDE w:val="0"/>
        <w:autoSpaceDN w:val="0"/>
        <w:adjustRightInd w:val="0"/>
        <w:rPr>
          <w:b/>
          <w:bCs/>
        </w:rPr>
      </w:pPr>
    </w:p>
    <w:p w:rsidR="00E819D9" w:rsidRPr="003F471F" w:rsidRDefault="00E819D9" w:rsidP="00E819D9">
      <w:pPr>
        <w:autoSpaceDE w:val="0"/>
        <w:autoSpaceDN w:val="0"/>
        <w:adjustRightInd w:val="0"/>
        <w:rPr>
          <w:b/>
          <w:bCs/>
        </w:rPr>
      </w:pPr>
    </w:p>
    <w:p w:rsidR="00E819D9" w:rsidRPr="003F471F" w:rsidRDefault="00E819D9" w:rsidP="00E819D9">
      <w:pPr>
        <w:autoSpaceDE w:val="0"/>
        <w:autoSpaceDN w:val="0"/>
        <w:adjustRightInd w:val="0"/>
        <w:rPr>
          <w:b/>
          <w:bCs/>
        </w:rPr>
      </w:pPr>
    </w:p>
    <w:p w:rsidR="00E819D9" w:rsidRPr="003F471F" w:rsidRDefault="00E819D9" w:rsidP="00E819D9">
      <w:pPr>
        <w:autoSpaceDE w:val="0"/>
        <w:autoSpaceDN w:val="0"/>
        <w:adjustRightInd w:val="0"/>
        <w:rPr>
          <w:b/>
          <w:bCs/>
        </w:rPr>
      </w:pPr>
    </w:p>
    <w:p w:rsidR="00E819D9" w:rsidRPr="003F471F" w:rsidRDefault="00E819D9" w:rsidP="00E819D9">
      <w:pPr>
        <w:autoSpaceDE w:val="0"/>
        <w:autoSpaceDN w:val="0"/>
        <w:adjustRightInd w:val="0"/>
        <w:rPr>
          <w:b/>
          <w:bCs/>
        </w:rPr>
      </w:pPr>
    </w:p>
    <w:p w:rsidR="00E819D9" w:rsidRPr="003F471F" w:rsidRDefault="00E819D9" w:rsidP="00E819D9">
      <w:pPr>
        <w:autoSpaceDE w:val="0"/>
        <w:autoSpaceDN w:val="0"/>
        <w:adjustRightInd w:val="0"/>
        <w:rPr>
          <w:b/>
          <w:bCs/>
        </w:rPr>
      </w:pPr>
    </w:p>
    <w:p w:rsidR="00E819D9" w:rsidRPr="003F471F" w:rsidRDefault="00E819D9" w:rsidP="00E819D9">
      <w:pPr>
        <w:autoSpaceDE w:val="0"/>
        <w:autoSpaceDN w:val="0"/>
        <w:adjustRightInd w:val="0"/>
        <w:rPr>
          <w:b/>
          <w:bCs/>
        </w:rPr>
      </w:pPr>
    </w:p>
    <w:p w:rsidR="00E819D9" w:rsidRPr="003F471F" w:rsidRDefault="00E819D9" w:rsidP="00E819D9">
      <w:pPr>
        <w:autoSpaceDE w:val="0"/>
        <w:autoSpaceDN w:val="0"/>
        <w:adjustRightInd w:val="0"/>
        <w:rPr>
          <w:b/>
          <w:bCs/>
        </w:rPr>
      </w:pPr>
    </w:p>
    <w:p w:rsidR="00E819D9" w:rsidRPr="003F471F" w:rsidRDefault="00E819D9" w:rsidP="00E819D9">
      <w:pPr>
        <w:autoSpaceDE w:val="0"/>
        <w:autoSpaceDN w:val="0"/>
        <w:adjustRightInd w:val="0"/>
        <w:rPr>
          <w:b/>
          <w:bCs/>
        </w:rPr>
      </w:pPr>
    </w:p>
    <w:p w:rsidR="00E819D9" w:rsidRPr="003F471F" w:rsidRDefault="00E819D9" w:rsidP="00E819D9">
      <w:pPr>
        <w:autoSpaceDE w:val="0"/>
        <w:autoSpaceDN w:val="0"/>
        <w:adjustRightInd w:val="0"/>
        <w:rPr>
          <w:b/>
          <w:bCs/>
        </w:rPr>
      </w:pPr>
    </w:p>
    <w:p w:rsidR="00E819D9" w:rsidRPr="003F471F" w:rsidRDefault="00E819D9" w:rsidP="00E819D9">
      <w:pPr>
        <w:autoSpaceDE w:val="0"/>
        <w:autoSpaceDN w:val="0"/>
        <w:adjustRightInd w:val="0"/>
        <w:rPr>
          <w:b/>
          <w:bCs/>
        </w:rPr>
      </w:pPr>
    </w:p>
    <w:p w:rsidR="00E819D9" w:rsidRPr="003F471F" w:rsidRDefault="00E819D9" w:rsidP="00E819D9">
      <w:pPr>
        <w:autoSpaceDE w:val="0"/>
        <w:autoSpaceDN w:val="0"/>
        <w:adjustRightInd w:val="0"/>
        <w:rPr>
          <w:b/>
          <w:bCs/>
        </w:rPr>
      </w:pPr>
    </w:p>
    <w:p w:rsidR="00E819D9" w:rsidRPr="003F471F" w:rsidRDefault="00E819D9" w:rsidP="00E819D9">
      <w:pPr>
        <w:autoSpaceDE w:val="0"/>
        <w:autoSpaceDN w:val="0"/>
        <w:adjustRightInd w:val="0"/>
        <w:rPr>
          <w:b/>
          <w:bCs/>
        </w:rPr>
      </w:pPr>
    </w:p>
    <w:p w:rsidR="00E819D9" w:rsidRPr="003F471F" w:rsidRDefault="00E819D9" w:rsidP="00E819D9">
      <w:pPr>
        <w:autoSpaceDE w:val="0"/>
        <w:autoSpaceDN w:val="0"/>
        <w:adjustRightInd w:val="0"/>
      </w:pPr>
    </w:p>
    <w:p w:rsidR="00E819D9" w:rsidRPr="003F471F" w:rsidRDefault="00E819D9" w:rsidP="00E819D9">
      <w:pPr>
        <w:autoSpaceDE w:val="0"/>
        <w:autoSpaceDN w:val="0"/>
        <w:adjustRightInd w:val="0"/>
        <w:jc w:val="center"/>
        <w:rPr>
          <w:b/>
          <w:bCs/>
        </w:rPr>
      </w:pPr>
      <w:r w:rsidRPr="003F471F">
        <w:rPr>
          <w:b/>
          <w:bCs/>
        </w:rPr>
        <w:t>2. Пояснительная записка.</w:t>
      </w:r>
    </w:p>
    <w:p w:rsidR="00E819D9" w:rsidRPr="003F471F" w:rsidRDefault="00E819D9" w:rsidP="00E819D9">
      <w:pPr>
        <w:autoSpaceDE w:val="0"/>
        <w:autoSpaceDN w:val="0"/>
        <w:adjustRightInd w:val="0"/>
        <w:jc w:val="center"/>
        <w:rPr>
          <w:b/>
          <w:bCs/>
        </w:rPr>
      </w:pPr>
      <w:r w:rsidRPr="003F471F">
        <w:rPr>
          <w:b/>
          <w:bCs/>
        </w:rPr>
        <w:t>(Краткая история вопроса)</w:t>
      </w:r>
    </w:p>
    <w:p w:rsidR="00E819D9" w:rsidRPr="003F471F" w:rsidRDefault="00E819D9" w:rsidP="00E819D9">
      <w:pPr>
        <w:autoSpaceDE w:val="0"/>
        <w:autoSpaceDN w:val="0"/>
        <w:adjustRightInd w:val="0"/>
        <w:jc w:val="right"/>
      </w:pPr>
      <w:r w:rsidRPr="003F471F">
        <w:t>Лес - прекрасное выражение силы</w:t>
      </w:r>
    </w:p>
    <w:p w:rsidR="00E819D9" w:rsidRPr="003F471F" w:rsidRDefault="00E819D9" w:rsidP="00E819D9">
      <w:pPr>
        <w:autoSpaceDE w:val="0"/>
        <w:autoSpaceDN w:val="0"/>
        <w:adjustRightInd w:val="0"/>
        <w:jc w:val="right"/>
      </w:pPr>
      <w:r w:rsidRPr="003F471F">
        <w:lastRenderedPageBreak/>
        <w:t>природы и самый ясный образчик ее</w:t>
      </w:r>
    </w:p>
    <w:p w:rsidR="00E819D9" w:rsidRPr="003F471F" w:rsidRDefault="00E819D9" w:rsidP="00E819D9">
      <w:pPr>
        <w:autoSpaceDE w:val="0"/>
        <w:autoSpaceDN w:val="0"/>
        <w:adjustRightInd w:val="0"/>
        <w:jc w:val="right"/>
      </w:pPr>
      <w:r w:rsidRPr="003F471F">
        <w:t>совершенства.</w:t>
      </w:r>
    </w:p>
    <w:p w:rsidR="00E819D9" w:rsidRPr="003F471F" w:rsidRDefault="00E819D9" w:rsidP="00E819D9">
      <w:pPr>
        <w:autoSpaceDE w:val="0"/>
        <w:autoSpaceDN w:val="0"/>
        <w:adjustRightInd w:val="0"/>
        <w:jc w:val="right"/>
        <w:rPr>
          <w:i/>
          <w:iCs/>
        </w:rPr>
      </w:pPr>
      <w:proofErr w:type="spellStart"/>
      <w:r w:rsidRPr="003F471F">
        <w:rPr>
          <w:i/>
          <w:iCs/>
        </w:rPr>
        <w:t>К.Г.Паустовский</w:t>
      </w:r>
      <w:proofErr w:type="spellEnd"/>
    </w:p>
    <w:p w:rsidR="00E819D9" w:rsidRPr="003F471F" w:rsidRDefault="00E819D9" w:rsidP="00E819D9">
      <w:pPr>
        <w:autoSpaceDE w:val="0"/>
        <w:autoSpaceDN w:val="0"/>
        <w:adjustRightInd w:val="0"/>
        <w:jc w:val="right"/>
        <w:rPr>
          <w:i/>
          <w:iCs/>
        </w:rPr>
      </w:pP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 xml:space="preserve"> </w:t>
      </w:r>
      <w:r w:rsidR="00822C3D" w:rsidRPr="003F471F">
        <w:t xml:space="preserve"> </w:t>
      </w:r>
      <w:r w:rsidRPr="003F471F">
        <w:t>Бесконечные, завораживающие своей дикой красотой степи. Серебристые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метелки ковыля, темные шары перекати-поле, малочисленные и не всегда</w:t>
      </w:r>
    </w:p>
    <w:p w:rsidR="00E819D9" w:rsidRPr="003F471F" w:rsidRDefault="00E819D9" w:rsidP="00E819D9">
      <w:pPr>
        <w:autoSpaceDE w:val="0"/>
        <w:autoSpaceDN w:val="0"/>
        <w:adjustRightInd w:val="0"/>
        <w:rPr>
          <w:color w:val="000000" w:themeColor="text1"/>
        </w:rPr>
      </w:pPr>
      <w:r w:rsidRPr="003F471F">
        <w:t xml:space="preserve">пресные озера, солончаки - все это Ставрополье. И оживляют пейзаж не очень  большие лесные массивы и лесозащитные полосы. Тем ценнее становится задача по сохранению лесных экосистем в нашем крае и </w:t>
      </w:r>
      <w:r w:rsidRPr="003F471F">
        <w:rPr>
          <w:color w:val="000000" w:themeColor="text1"/>
        </w:rPr>
        <w:t>популяризации природоохранных традиций,</w:t>
      </w:r>
    </w:p>
    <w:p w:rsidR="00E819D9" w:rsidRPr="003F471F" w:rsidRDefault="00822C3D" w:rsidP="00E819D9">
      <w:pPr>
        <w:autoSpaceDE w:val="0"/>
        <w:autoSpaceDN w:val="0"/>
        <w:adjustRightInd w:val="0"/>
        <w:rPr>
          <w:color w:val="000000" w:themeColor="text1"/>
        </w:rPr>
      </w:pPr>
      <w:r w:rsidRPr="003F471F">
        <w:rPr>
          <w:color w:val="000000" w:themeColor="text1"/>
        </w:rPr>
        <w:t xml:space="preserve">  </w:t>
      </w:r>
      <w:r w:rsidR="00E819D9" w:rsidRPr="003F471F">
        <w:rPr>
          <w:color w:val="000000" w:themeColor="text1"/>
        </w:rPr>
        <w:t>И прежде всего, нужно обратиться к детям. Необходимо обучать детей</w:t>
      </w:r>
    </w:p>
    <w:p w:rsidR="00E819D9" w:rsidRPr="003F471F" w:rsidRDefault="00E819D9" w:rsidP="00E819D9">
      <w:pPr>
        <w:autoSpaceDE w:val="0"/>
        <w:autoSpaceDN w:val="0"/>
        <w:adjustRightInd w:val="0"/>
        <w:rPr>
          <w:color w:val="000000" w:themeColor="text1"/>
        </w:rPr>
      </w:pPr>
      <w:proofErr w:type="spellStart"/>
      <w:r w:rsidRPr="003F471F">
        <w:rPr>
          <w:color w:val="000000" w:themeColor="text1"/>
        </w:rPr>
        <w:t>лесоохранным</w:t>
      </w:r>
      <w:proofErr w:type="spellEnd"/>
      <w:r w:rsidRPr="003F471F">
        <w:rPr>
          <w:color w:val="000000" w:themeColor="text1"/>
        </w:rPr>
        <w:t xml:space="preserve"> традициям в школе и в детском саду, устраивая для них</w:t>
      </w:r>
    </w:p>
    <w:p w:rsidR="00E819D9" w:rsidRPr="003F471F" w:rsidRDefault="00E819D9" w:rsidP="00E819D9">
      <w:pPr>
        <w:autoSpaceDE w:val="0"/>
        <w:autoSpaceDN w:val="0"/>
        <w:adjustRightInd w:val="0"/>
        <w:rPr>
          <w:color w:val="000000" w:themeColor="text1"/>
        </w:rPr>
      </w:pPr>
      <w:r w:rsidRPr="003F471F">
        <w:rPr>
          <w:color w:val="000000" w:themeColor="text1"/>
        </w:rPr>
        <w:t xml:space="preserve">экологические праздники, игры, спектакли, основанные на народных </w:t>
      </w:r>
      <w:proofErr w:type="spellStart"/>
      <w:r w:rsidRPr="003F471F">
        <w:rPr>
          <w:color w:val="000000" w:themeColor="text1"/>
        </w:rPr>
        <w:t>традициях</w:t>
      </w:r>
      <w:r w:rsidRPr="003F471F">
        <w:t>и</w:t>
      </w:r>
      <w:proofErr w:type="spellEnd"/>
      <w:r w:rsidRPr="003F471F">
        <w:t xml:space="preserve"> обычаях. В школе необходимо регулярно проводить экскурсии в живую</w:t>
      </w:r>
      <w:r w:rsidR="00822C3D" w:rsidRPr="003F471F">
        <w:rPr>
          <w:color w:val="000000" w:themeColor="text1"/>
        </w:rPr>
        <w:t xml:space="preserve"> </w:t>
      </w:r>
      <w:r w:rsidRPr="003F471F">
        <w:t>природу.</w:t>
      </w:r>
    </w:p>
    <w:p w:rsidR="00E819D9" w:rsidRPr="003F471F" w:rsidRDefault="00822C3D" w:rsidP="00E819D9">
      <w:pPr>
        <w:autoSpaceDE w:val="0"/>
        <w:autoSpaceDN w:val="0"/>
        <w:adjustRightInd w:val="0"/>
      </w:pPr>
      <w:r w:rsidRPr="003F471F">
        <w:t xml:space="preserve">    </w:t>
      </w:r>
      <w:r w:rsidR="00E819D9" w:rsidRPr="003F471F">
        <w:t>Главной целью экологического образования и воспитания учащихся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нашей школы считаем формирование экологически просвещенной,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 xml:space="preserve">сознательной личности, понимающей всю важность данной проблемы </w:t>
      </w:r>
      <w:proofErr w:type="gramStart"/>
      <w:r w:rsidRPr="003F471F">
        <w:t>в</w:t>
      </w:r>
      <w:proofErr w:type="gramEnd"/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 xml:space="preserve">мировых масштабах, умеющей отвечать за свои поступки </w:t>
      </w:r>
      <w:proofErr w:type="gramStart"/>
      <w:r w:rsidRPr="003F471F">
        <w:t>перед</w:t>
      </w:r>
      <w:proofErr w:type="gramEnd"/>
      <w:r w:rsidRPr="003F471F">
        <w:t xml:space="preserve"> будущими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поколениями.</w:t>
      </w:r>
    </w:p>
    <w:p w:rsidR="00E819D9" w:rsidRPr="003F471F" w:rsidRDefault="00822C3D" w:rsidP="00E819D9">
      <w:pPr>
        <w:autoSpaceDE w:val="0"/>
        <w:autoSpaceDN w:val="0"/>
        <w:adjustRightInd w:val="0"/>
      </w:pPr>
      <w:r w:rsidRPr="003F471F">
        <w:t xml:space="preserve">    </w:t>
      </w:r>
      <w:r w:rsidR="00E819D9" w:rsidRPr="003F471F">
        <w:t>Несмотря на то, что в нашей школе не ведется отдельным предметом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 xml:space="preserve">экология, экологическое образование проходит красной нитью </w:t>
      </w:r>
      <w:proofErr w:type="gramStart"/>
      <w:r w:rsidRPr="003F471F">
        <w:t>через</w:t>
      </w:r>
      <w:proofErr w:type="gramEnd"/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большинство тем и уроков биологии, химии и географии на всех ступенях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обучения. Эта же работа продолжается на занятиях детских объединений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(кружков): «Экология человека», «Эколог-краевед».</w:t>
      </w:r>
    </w:p>
    <w:p w:rsidR="00E819D9" w:rsidRPr="003F471F" w:rsidRDefault="00822C3D" w:rsidP="00E819D9">
      <w:pPr>
        <w:autoSpaceDE w:val="0"/>
        <w:autoSpaceDN w:val="0"/>
        <w:adjustRightInd w:val="0"/>
      </w:pPr>
      <w:r w:rsidRPr="003F471F">
        <w:t xml:space="preserve">    </w:t>
      </w:r>
      <w:r w:rsidR="00E819D9" w:rsidRPr="003F471F">
        <w:t>Результаты образования всегда отсрочены по времени. И экологического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образования это касается, пожалуй, в первую очередь,</w:t>
      </w:r>
      <w:r w:rsidR="00822C3D" w:rsidRPr="003F471F">
        <w:t xml:space="preserve"> </w:t>
      </w:r>
      <w:r w:rsidRPr="003F471F">
        <w:t xml:space="preserve">воспитание </w:t>
      </w:r>
      <w:r w:rsidR="00822C3D" w:rsidRPr="003F471F">
        <w:t xml:space="preserve">      </w:t>
      </w:r>
      <w:r w:rsidRPr="003F471F">
        <w:t>экологически</w:t>
      </w:r>
      <w:r w:rsidR="00822C3D" w:rsidRPr="003F471F">
        <w:t xml:space="preserve"> </w:t>
      </w:r>
      <w:r w:rsidRPr="003F471F">
        <w:t>грамотных, экологически культурных людей имеет по-настоящему</w:t>
      </w:r>
      <w:r w:rsidR="00822C3D" w:rsidRPr="003F471F">
        <w:t xml:space="preserve"> </w:t>
      </w:r>
      <w:r w:rsidRPr="003F471F">
        <w:t>стратегическое значение для общества. Перед современным образованием</w:t>
      </w:r>
      <w:r w:rsidR="00822C3D" w:rsidRPr="003F471F">
        <w:t xml:space="preserve"> </w:t>
      </w:r>
      <w:r w:rsidRPr="003F471F">
        <w:t>стоит громадная задача: помочь людям осознать себя не властелинами, а</w:t>
      </w:r>
      <w:r w:rsidR="00822C3D" w:rsidRPr="003F471F">
        <w:t xml:space="preserve"> </w:t>
      </w:r>
      <w:r w:rsidRPr="003F471F">
        <w:t>составной частью природы, принять идею гармоничного сосуществования с</w:t>
      </w:r>
      <w:r w:rsidR="00822C3D" w:rsidRPr="003F471F">
        <w:t xml:space="preserve"> </w:t>
      </w:r>
      <w:r w:rsidRPr="003F471F">
        <w:t>окружающей природной средой.</w:t>
      </w:r>
    </w:p>
    <w:p w:rsidR="00E819D9" w:rsidRPr="003F471F" w:rsidRDefault="00822C3D" w:rsidP="00E819D9">
      <w:pPr>
        <w:autoSpaceDE w:val="0"/>
        <w:autoSpaceDN w:val="0"/>
        <w:adjustRightInd w:val="0"/>
      </w:pPr>
      <w:r w:rsidRPr="003F471F">
        <w:t xml:space="preserve">    </w:t>
      </w:r>
      <w:r w:rsidR="00E819D9" w:rsidRPr="003F471F">
        <w:t xml:space="preserve">Воспитание и социализация </w:t>
      </w:r>
      <w:proofErr w:type="gramStart"/>
      <w:r w:rsidR="00E819D9" w:rsidRPr="003F471F">
        <w:t>обучающихся</w:t>
      </w:r>
      <w:proofErr w:type="gramEnd"/>
      <w:r w:rsidR="00E819D9" w:rsidRPr="003F471F">
        <w:t xml:space="preserve"> в соответствии с новым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 xml:space="preserve">федеральным законом об образовании </w:t>
      </w:r>
      <w:proofErr w:type="gramStart"/>
      <w:r w:rsidRPr="003F471F">
        <w:t>направлена</w:t>
      </w:r>
      <w:proofErr w:type="gramEnd"/>
      <w:r w:rsidRPr="003F471F">
        <w:t xml:space="preserve"> на формирование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экологической культуры, что значит: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 xml:space="preserve">- осознание ценности экологически </w:t>
      </w:r>
      <w:proofErr w:type="gramStart"/>
      <w:r w:rsidRPr="003F471F">
        <w:t>целесообразного</w:t>
      </w:r>
      <w:proofErr w:type="gramEnd"/>
      <w:r w:rsidRPr="003F471F">
        <w:t>, здорового и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безопасного образа жизни, взаимной связи здоровья человека и экологического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состояния окружающей среды, роли экологической культуры в обеспечении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личного и общественного здоровья и безопасности;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- начальный опыт участия в пропаганде экологически целесообразного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поведения, в создании экологически безопасного уклада школьной жизни;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- умение придавать экологическую направленность любой деятельности,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 xml:space="preserve">проекту; демонстрировать экологическое мышление и </w:t>
      </w:r>
      <w:proofErr w:type="gramStart"/>
      <w:r w:rsidRPr="003F471F">
        <w:t>экологическую</w:t>
      </w:r>
      <w:proofErr w:type="gramEnd"/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грамотность в разных формах деятельности.</w:t>
      </w:r>
    </w:p>
    <w:p w:rsidR="00E819D9" w:rsidRPr="003F471F" w:rsidRDefault="00822C3D" w:rsidP="00E819D9">
      <w:pPr>
        <w:autoSpaceDE w:val="0"/>
        <w:autoSpaceDN w:val="0"/>
        <w:adjustRightInd w:val="0"/>
      </w:pPr>
      <w:r w:rsidRPr="003F471F">
        <w:t xml:space="preserve">   </w:t>
      </w:r>
      <w:r w:rsidR="00E819D9" w:rsidRPr="003F471F">
        <w:t>Школьные лесничества являются одной из эффективных форм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подготовки подрастающего поколения к труду, воспитания бережного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отношения к природе, формирования у учащихся навыков правильного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природопользования, а также получения подрастающим поколением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профессиональных знаний, опыта в области лесоводческой деятельности.</w:t>
      </w:r>
    </w:p>
    <w:p w:rsidR="00E819D9" w:rsidRPr="003F471F" w:rsidRDefault="00822C3D" w:rsidP="00E819D9">
      <w:pPr>
        <w:autoSpaceDE w:val="0"/>
        <w:autoSpaceDN w:val="0"/>
        <w:adjustRightInd w:val="0"/>
      </w:pPr>
      <w:r w:rsidRPr="003F471F">
        <w:t xml:space="preserve">   </w:t>
      </w:r>
      <w:r w:rsidR="00E819D9" w:rsidRPr="003F471F">
        <w:t xml:space="preserve">Школьное лесничество - пространство возможностей </w:t>
      </w:r>
      <w:proofErr w:type="gramStart"/>
      <w:r w:rsidR="00E819D9" w:rsidRPr="003F471F">
        <w:t>дополнительного</w:t>
      </w:r>
      <w:proofErr w:type="gramEnd"/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естественнонаучного образования.</w:t>
      </w:r>
    </w:p>
    <w:p w:rsidR="00E819D9" w:rsidRPr="003F471F" w:rsidRDefault="00822C3D" w:rsidP="00822C3D">
      <w:pPr>
        <w:autoSpaceDE w:val="0"/>
        <w:autoSpaceDN w:val="0"/>
        <w:adjustRightInd w:val="0"/>
        <w:jc w:val="center"/>
        <w:rPr>
          <w:b/>
          <w:bCs/>
        </w:rPr>
      </w:pPr>
      <w:r w:rsidRPr="003F471F">
        <w:rPr>
          <w:b/>
          <w:bCs/>
        </w:rPr>
        <w:t>3</w:t>
      </w:r>
      <w:r w:rsidR="00E819D9" w:rsidRPr="003F471F">
        <w:rPr>
          <w:b/>
          <w:bCs/>
        </w:rPr>
        <w:t>. Актуальность программы.</w:t>
      </w:r>
    </w:p>
    <w:p w:rsidR="00E819D9" w:rsidRPr="003F471F" w:rsidRDefault="00822C3D" w:rsidP="00E819D9">
      <w:pPr>
        <w:autoSpaceDE w:val="0"/>
        <w:autoSpaceDN w:val="0"/>
        <w:adjustRightInd w:val="0"/>
      </w:pPr>
      <w:r w:rsidRPr="003F471F">
        <w:t xml:space="preserve">    </w:t>
      </w:r>
      <w:r w:rsidR="00E819D9" w:rsidRPr="003F471F">
        <w:t>Важной составляющей воспитательной работы со школьниками является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 xml:space="preserve">формирование у учащихся уважения к </w:t>
      </w:r>
      <w:proofErr w:type="spellStart"/>
      <w:r w:rsidRPr="003F471F">
        <w:t>труду</w:t>
      </w:r>
      <w:proofErr w:type="gramStart"/>
      <w:r w:rsidRPr="003F471F">
        <w:t>,н</w:t>
      </w:r>
      <w:proofErr w:type="gramEnd"/>
      <w:r w:rsidRPr="003F471F">
        <w:t>равственных</w:t>
      </w:r>
      <w:proofErr w:type="spellEnd"/>
      <w:r w:rsidRPr="003F471F">
        <w:t xml:space="preserve"> качеств, активной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 xml:space="preserve">жизненной позиции, </w:t>
      </w:r>
      <w:proofErr w:type="spellStart"/>
      <w:r w:rsidRPr="003F471F">
        <w:t>профориентационная</w:t>
      </w:r>
      <w:proofErr w:type="spellEnd"/>
      <w:r w:rsidRPr="003F471F">
        <w:t xml:space="preserve"> работа. Для достижения данных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lastRenderedPageBreak/>
        <w:t>результатов необходимо осуществление воспитательных мероприятий</w:t>
      </w:r>
    </w:p>
    <w:p w:rsidR="00E819D9" w:rsidRPr="003F471F" w:rsidRDefault="00E819D9" w:rsidP="00E819D9">
      <w:pPr>
        <w:autoSpaceDE w:val="0"/>
        <w:autoSpaceDN w:val="0"/>
        <w:adjustRightInd w:val="0"/>
      </w:pPr>
      <w:proofErr w:type="spellStart"/>
      <w:r w:rsidRPr="003F471F">
        <w:t>сактивным</w:t>
      </w:r>
      <w:proofErr w:type="spellEnd"/>
      <w:r w:rsidRPr="003F471F">
        <w:t xml:space="preserve"> привлечением родителей, социума, специалистов </w:t>
      </w:r>
      <w:proofErr w:type="spellStart"/>
      <w:r w:rsidRPr="003F471F">
        <w:t>лесногохозяйства</w:t>
      </w:r>
      <w:proofErr w:type="spellEnd"/>
      <w:r w:rsidRPr="003F471F">
        <w:t>.</w:t>
      </w:r>
    </w:p>
    <w:p w:rsidR="00E819D9" w:rsidRPr="003F471F" w:rsidRDefault="00822C3D" w:rsidP="00E819D9">
      <w:pPr>
        <w:autoSpaceDE w:val="0"/>
        <w:autoSpaceDN w:val="0"/>
        <w:adjustRightInd w:val="0"/>
      </w:pPr>
      <w:r w:rsidRPr="003F471F">
        <w:t xml:space="preserve">   </w:t>
      </w:r>
      <w:r w:rsidR="00E819D9" w:rsidRPr="003F471F">
        <w:t>Развитие школьного лесничества предполагает поиск системы методов и форм</w:t>
      </w:r>
      <w:r w:rsidRPr="003F471F">
        <w:t xml:space="preserve">  </w:t>
      </w:r>
      <w:r w:rsidR="00E819D9" w:rsidRPr="003F471F">
        <w:t>функционирования школьного</w:t>
      </w:r>
      <w:r w:rsidRPr="003F471F">
        <w:t xml:space="preserve"> </w:t>
      </w:r>
      <w:r w:rsidR="00E819D9" w:rsidRPr="003F471F">
        <w:t>лесничества «</w:t>
      </w:r>
      <w:r w:rsidRPr="003F471F">
        <w:t>Друзья леса</w:t>
      </w:r>
      <w:r w:rsidR="00E819D9" w:rsidRPr="003F471F">
        <w:t>», создание условий</w:t>
      </w:r>
      <w:r w:rsidRPr="003F471F">
        <w:t xml:space="preserve"> </w:t>
      </w:r>
      <w:r w:rsidR="00E819D9" w:rsidRPr="003F471F">
        <w:t>для личностного роста учащихся,</w:t>
      </w:r>
      <w:r w:rsidRPr="003F471F">
        <w:t xml:space="preserve"> </w:t>
      </w:r>
      <w:r w:rsidR="00E819D9" w:rsidRPr="003F471F">
        <w:t xml:space="preserve">их подготовки к </w:t>
      </w:r>
      <w:proofErr w:type="gramStart"/>
      <w:r w:rsidR="00E819D9" w:rsidRPr="003F471F">
        <w:t>полноценному</w:t>
      </w:r>
      <w:proofErr w:type="gramEnd"/>
      <w:r w:rsidR="00E819D9" w:rsidRPr="003F471F">
        <w:t xml:space="preserve"> и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эффективному участию в различных видах</w:t>
      </w:r>
      <w:r w:rsidR="00822C3D" w:rsidRPr="003F471F">
        <w:t xml:space="preserve"> деятельности и выборе </w:t>
      </w:r>
      <w:r w:rsidRPr="003F471F">
        <w:t>профессии.</w:t>
      </w:r>
    </w:p>
    <w:p w:rsidR="00E819D9" w:rsidRPr="003F471F" w:rsidRDefault="00822C3D" w:rsidP="00E819D9">
      <w:pPr>
        <w:autoSpaceDE w:val="0"/>
        <w:autoSpaceDN w:val="0"/>
        <w:adjustRightInd w:val="0"/>
      </w:pPr>
      <w:r w:rsidRPr="003F471F">
        <w:t xml:space="preserve">   </w:t>
      </w:r>
      <w:r w:rsidR="00E819D9" w:rsidRPr="003F471F">
        <w:t>Программа призвана координировать и</w:t>
      </w:r>
      <w:r w:rsidRPr="003F471F">
        <w:t xml:space="preserve"> направлять развитие </w:t>
      </w:r>
      <w:r w:rsidR="00E819D9" w:rsidRPr="003F471F">
        <w:t>природоохранной,</w:t>
      </w:r>
      <w:r w:rsidRPr="003F471F">
        <w:t xml:space="preserve"> </w:t>
      </w:r>
      <w:r w:rsidR="00E819D9" w:rsidRPr="003F471F">
        <w:t>лесохозяйственной,</w:t>
      </w:r>
      <w:r w:rsidRPr="003F471F">
        <w:t xml:space="preserve"> </w:t>
      </w:r>
      <w:r w:rsidR="00E819D9" w:rsidRPr="003F471F">
        <w:t>исследовательской, опытнической работы.</w:t>
      </w:r>
    </w:p>
    <w:p w:rsidR="00E819D9" w:rsidRPr="003F471F" w:rsidRDefault="00E819D9" w:rsidP="00E819D9">
      <w:pPr>
        <w:autoSpaceDE w:val="0"/>
        <w:autoSpaceDN w:val="0"/>
        <w:adjustRightInd w:val="0"/>
        <w:rPr>
          <w:b/>
          <w:bCs/>
        </w:rPr>
      </w:pPr>
      <w:r w:rsidRPr="003F471F">
        <w:rPr>
          <w:b/>
          <w:bCs/>
        </w:rPr>
        <w:t>Принципы организации школьного лесничества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В деятельности лесничества желательно использовать следующие</w:t>
      </w:r>
    </w:p>
    <w:p w:rsidR="00E819D9" w:rsidRPr="003F471F" w:rsidRDefault="00822C3D" w:rsidP="00E819D9">
      <w:pPr>
        <w:autoSpaceDE w:val="0"/>
        <w:autoSpaceDN w:val="0"/>
        <w:adjustRightInd w:val="0"/>
      </w:pPr>
      <w:r w:rsidRPr="003F471F">
        <w:t>О</w:t>
      </w:r>
      <w:r w:rsidR="00E819D9" w:rsidRPr="003F471F">
        <w:t>рганизационные</w:t>
      </w:r>
      <w:r w:rsidRPr="003F471F">
        <w:t xml:space="preserve"> </w:t>
      </w:r>
      <w:r w:rsidR="00E819D9" w:rsidRPr="003F471F">
        <w:t>принципы: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</w:t>
      </w:r>
      <w:r w:rsidRPr="003F471F">
        <w:t>добровольность вступления,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</w:t>
      </w:r>
      <w:r w:rsidRPr="003F471F">
        <w:t>обязательность участия вступившего в делах лесничества,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</w:t>
      </w:r>
      <w:r w:rsidRPr="003F471F">
        <w:t>самоуправление учеников. А также: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rPr>
          <w:b/>
          <w:bCs/>
        </w:rPr>
        <w:t xml:space="preserve">Отсутствие авторитарности. </w:t>
      </w:r>
      <w:r w:rsidRPr="003F471F">
        <w:t>Каждый учащийся - личность, несущая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персональную ответственность за порученное ей дело; он должен уметь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отстаивать свою позицию и уважать при этом мнение коллектива. Дискуссии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должны строиться на аргументах и логике. Нет абсолютного авторитета,</w:t>
      </w:r>
    </w:p>
    <w:p w:rsidR="00E819D9" w:rsidRPr="003F471F" w:rsidRDefault="00E819D9" w:rsidP="00E819D9">
      <w:pPr>
        <w:autoSpaceDE w:val="0"/>
        <w:autoSpaceDN w:val="0"/>
        <w:adjustRightInd w:val="0"/>
      </w:pPr>
      <w:proofErr w:type="gramStart"/>
      <w:r w:rsidRPr="003F471F">
        <w:t>знающего</w:t>
      </w:r>
      <w:proofErr w:type="gramEnd"/>
      <w:r w:rsidRPr="003F471F">
        <w:t xml:space="preserve"> все обо всем.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rPr>
          <w:b/>
          <w:bCs/>
        </w:rPr>
        <w:t xml:space="preserve">Четкость и конкретность в планировании работ. </w:t>
      </w:r>
      <w:r w:rsidRPr="003F471F">
        <w:t>Невозможно браться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 xml:space="preserve">одновременно за все работы, существует опасность не доделать ни одно </w:t>
      </w:r>
      <w:proofErr w:type="gramStart"/>
      <w:r w:rsidRPr="003F471F">
        <w:t>из</w:t>
      </w:r>
      <w:proofErr w:type="gramEnd"/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начатых дел.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rPr>
          <w:b/>
          <w:bCs/>
        </w:rPr>
        <w:t xml:space="preserve">Разнообразие форм работы. </w:t>
      </w:r>
      <w:r w:rsidRPr="003F471F">
        <w:t xml:space="preserve">В лесничестве работают школьники </w:t>
      </w:r>
      <w:proofErr w:type="gramStart"/>
      <w:r w:rsidRPr="003F471F">
        <w:t>с</w:t>
      </w:r>
      <w:proofErr w:type="gramEnd"/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различными интересами, поэтому нужно развивать разнообразные секторы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 xml:space="preserve">(кружки), которые могут развить их творческий потенциал. Это занятия </w:t>
      </w:r>
      <w:proofErr w:type="gramStart"/>
      <w:r w:rsidRPr="003F471F">
        <w:t>по</w:t>
      </w:r>
      <w:proofErr w:type="gramEnd"/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двум дополнительным общеразвивающим программам «Юный лесовод»,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«Эколог-краевед».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rPr>
          <w:b/>
          <w:bCs/>
        </w:rPr>
        <w:t xml:space="preserve">Поощрение </w:t>
      </w:r>
      <w:proofErr w:type="gramStart"/>
      <w:r w:rsidRPr="003F471F">
        <w:rPr>
          <w:b/>
          <w:bCs/>
        </w:rPr>
        <w:t>лучших</w:t>
      </w:r>
      <w:proofErr w:type="gramEnd"/>
      <w:r w:rsidRPr="003F471F">
        <w:rPr>
          <w:b/>
          <w:bCs/>
        </w:rPr>
        <w:t xml:space="preserve">. </w:t>
      </w:r>
      <w:r w:rsidRPr="003F471F">
        <w:t>Активность и творческий подход должны поощряться.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Чем больше творческих людей принимает участие в работе, тем ярче и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 xml:space="preserve">интересней будет результат. </w:t>
      </w:r>
      <w:proofErr w:type="gramStart"/>
      <w:r w:rsidRPr="003F471F">
        <w:t>Следовательно, необходима система поощрения и</w:t>
      </w:r>
      <w:r w:rsidR="00822C3D" w:rsidRPr="003F471F">
        <w:t xml:space="preserve"> </w:t>
      </w:r>
      <w:r w:rsidRPr="003F471F">
        <w:t>широкой огласки достигнутых результатов (стенды, школьные</w:t>
      </w:r>
      <w:r w:rsidR="00822C3D" w:rsidRPr="003F471F">
        <w:t xml:space="preserve"> </w:t>
      </w:r>
      <w:r w:rsidRPr="003F471F">
        <w:t>линейки,</w:t>
      </w:r>
      <w:r w:rsidR="00822C3D" w:rsidRPr="003F471F">
        <w:t xml:space="preserve"> </w:t>
      </w:r>
      <w:r w:rsidRPr="003F471F">
        <w:t>школьная конференция, районные экологические конференции</w:t>
      </w:r>
      <w:proofErr w:type="gramEnd"/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школьников).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rPr>
          <w:b/>
          <w:bCs/>
        </w:rPr>
        <w:t xml:space="preserve">Сочетание труда и отдыха. </w:t>
      </w:r>
      <w:r w:rsidRPr="003F471F">
        <w:t>Этот принцип должен соблюдаться на каждом</w:t>
      </w:r>
    </w:p>
    <w:p w:rsidR="00E819D9" w:rsidRPr="003F471F" w:rsidRDefault="00E819D9" w:rsidP="00E819D9">
      <w:pPr>
        <w:autoSpaceDE w:val="0"/>
        <w:autoSpaceDN w:val="0"/>
        <w:adjustRightInd w:val="0"/>
      </w:pPr>
      <w:proofErr w:type="gramStart"/>
      <w:r w:rsidRPr="003F471F">
        <w:t>уровне</w:t>
      </w:r>
      <w:proofErr w:type="gramEnd"/>
      <w:r w:rsidRPr="003F471F">
        <w:t xml:space="preserve"> работы. Клубы выходного дня, дискуссионные вечера, совместные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турпоходы не только сплачивают коллектив, но и способствуют передаче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знаний и опыта.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rPr>
          <w:b/>
          <w:bCs/>
        </w:rPr>
        <w:t xml:space="preserve">Контроль </w:t>
      </w:r>
      <w:r w:rsidRPr="003F471F">
        <w:t>над выполнением порученного дела со стороны Совета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лесничества.</w:t>
      </w:r>
    </w:p>
    <w:p w:rsidR="00E819D9" w:rsidRPr="003F471F" w:rsidRDefault="00DB6768" w:rsidP="00E819D9">
      <w:pPr>
        <w:autoSpaceDE w:val="0"/>
        <w:autoSpaceDN w:val="0"/>
        <w:adjustRightInd w:val="0"/>
        <w:rPr>
          <w:b/>
          <w:bCs/>
        </w:rPr>
      </w:pPr>
      <w:r w:rsidRPr="003F471F">
        <w:rPr>
          <w:b/>
          <w:bCs/>
        </w:rPr>
        <w:t>4</w:t>
      </w:r>
      <w:r w:rsidR="00E819D9" w:rsidRPr="003F471F">
        <w:rPr>
          <w:b/>
          <w:bCs/>
        </w:rPr>
        <w:t>. Содержание деятельности школьного лесничества.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rPr>
          <w:b/>
          <w:bCs/>
        </w:rPr>
        <w:t>Цель школьного лесничества:</w:t>
      </w:r>
      <w:r w:rsidR="00EE5816" w:rsidRPr="003F471F">
        <w:rPr>
          <w:b/>
          <w:bCs/>
        </w:rPr>
        <w:t xml:space="preserve"> </w:t>
      </w:r>
      <w:r w:rsidRPr="003F471F">
        <w:t>воспитание у учащихся экологически и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экономически обоснованного, социально-активного отношения к природе,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углубление знаний в области лесного хозяйства и экологии.</w:t>
      </w:r>
    </w:p>
    <w:p w:rsidR="00E819D9" w:rsidRPr="003F471F" w:rsidRDefault="00E819D9" w:rsidP="00E819D9">
      <w:pPr>
        <w:autoSpaceDE w:val="0"/>
        <w:autoSpaceDN w:val="0"/>
        <w:adjustRightInd w:val="0"/>
        <w:rPr>
          <w:b/>
          <w:bCs/>
        </w:rPr>
      </w:pPr>
      <w:r w:rsidRPr="003F471F">
        <w:rPr>
          <w:b/>
          <w:bCs/>
        </w:rPr>
        <w:t>Задачи: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- расширить кругозор учащихся по лесоведению и экологии;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- научить правильному использованию леса, его восстановлению;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- пропагандировать знания о значении леса, его роли в природе и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хозяйственной жизни людей;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- помогать в мероприятиях, направленных на сбережение и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приумножение лесных богатств;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- изучить профессии, связанные с работой в лесном хозяйстве;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- уметь давать экологическую оценку состояния лесного хозяйства;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lastRenderedPageBreak/>
        <w:t>- знать видовой состав растений и животных своего края.</w:t>
      </w:r>
    </w:p>
    <w:p w:rsidR="00E819D9" w:rsidRPr="003F471F" w:rsidRDefault="00E819D9" w:rsidP="00E819D9">
      <w:pPr>
        <w:autoSpaceDE w:val="0"/>
        <w:autoSpaceDN w:val="0"/>
        <w:adjustRightInd w:val="0"/>
        <w:rPr>
          <w:b/>
          <w:bCs/>
          <w:i/>
          <w:iCs/>
        </w:rPr>
      </w:pPr>
      <w:r w:rsidRPr="003F471F">
        <w:rPr>
          <w:b/>
          <w:bCs/>
          <w:i/>
          <w:iCs/>
        </w:rPr>
        <w:t>- Практические работы по охране леса:</w:t>
      </w:r>
    </w:p>
    <w:p w:rsidR="00E819D9" w:rsidRPr="003F471F" w:rsidRDefault="00EE5816" w:rsidP="00E819D9">
      <w:pPr>
        <w:autoSpaceDE w:val="0"/>
        <w:autoSpaceDN w:val="0"/>
        <w:adjustRightInd w:val="0"/>
      </w:pPr>
      <w:r w:rsidRPr="003F471F">
        <w:t>Очистка парка села Татарская Багана</w:t>
      </w:r>
      <w:r w:rsidR="00E819D9" w:rsidRPr="003F471F">
        <w:t>.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Санитарная очистка леса.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Выращивание посадочного материала в течение года.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Подкормка птиц в зимнее время.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Развешивание гнездовий для птиц.</w:t>
      </w:r>
    </w:p>
    <w:p w:rsidR="00EE5816" w:rsidRPr="003F471F" w:rsidRDefault="00E819D9" w:rsidP="00E819D9">
      <w:pPr>
        <w:autoSpaceDE w:val="0"/>
        <w:autoSpaceDN w:val="0"/>
        <w:adjustRightInd w:val="0"/>
        <w:rPr>
          <w:b/>
          <w:bCs/>
          <w:i/>
          <w:iCs/>
        </w:rPr>
      </w:pPr>
      <w:r w:rsidRPr="003F471F">
        <w:rPr>
          <w:b/>
          <w:bCs/>
          <w:i/>
          <w:iCs/>
        </w:rPr>
        <w:t>- Эколого-</w:t>
      </w:r>
      <w:proofErr w:type="spellStart"/>
      <w:r w:rsidRPr="003F471F">
        <w:rPr>
          <w:b/>
          <w:bCs/>
          <w:i/>
          <w:iCs/>
        </w:rPr>
        <w:t>просветительскаядеятельность</w:t>
      </w:r>
      <w:proofErr w:type="spellEnd"/>
      <w:r w:rsidRPr="003F471F">
        <w:rPr>
          <w:b/>
          <w:bCs/>
          <w:i/>
          <w:iCs/>
        </w:rPr>
        <w:t>.</w:t>
      </w:r>
    </w:p>
    <w:p w:rsidR="00E819D9" w:rsidRPr="003F471F" w:rsidRDefault="00EE5816" w:rsidP="00E819D9">
      <w:pPr>
        <w:autoSpaceDE w:val="0"/>
        <w:autoSpaceDN w:val="0"/>
        <w:adjustRightInd w:val="0"/>
      </w:pPr>
      <w:r w:rsidRPr="003F471F">
        <w:rPr>
          <w:b/>
          <w:bCs/>
          <w:i/>
          <w:iCs/>
        </w:rPr>
        <w:t xml:space="preserve">   </w:t>
      </w:r>
      <w:r w:rsidR="00E819D9" w:rsidRPr="003F471F">
        <w:t>Немаловажное значение в</w:t>
      </w:r>
      <w:r w:rsidRPr="003F471F">
        <w:t xml:space="preserve"> </w:t>
      </w:r>
      <w:r w:rsidR="00E819D9" w:rsidRPr="003F471F">
        <w:t>работе школьного лесничества принадлежит эколого-просветительской</w:t>
      </w:r>
      <w:r w:rsidRPr="003F471F">
        <w:t xml:space="preserve"> </w:t>
      </w:r>
      <w:r w:rsidR="00E819D9" w:rsidRPr="003F471F">
        <w:t>деятельности, направленной на воспитание экологически грамотной личности</w:t>
      </w:r>
      <w:r w:rsidRPr="003F471F">
        <w:t xml:space="preserve"> </w:t>
      </w:r>
      <w:r w:rsidR="00E819D9" w:rsidRPr="003F471F">
        <w:t>школьника каждого звена обучения, воспитание экологического сознания</w:t>
      </w:r>
      <w:r w:rsidRPr="003F471F">
        <w:t xml:space="preserve"> </w:t>
      </w:r>
      <w:r w:rsidR="00E819D9" w:rsidRPr="003F471F">
        <w:t>жителей села.</w:t>
      </w:r>
    </w:p>
    <w:p w:rsidR="00E819D9" w:rsidRPr="003F471F" w:rsidRDefault="00EE5816" w:rsidP="00E819D9">
      <w:pPr>
        <w:autoSpaceDE w:val="0"/>
        <w:autoSpaceDN w:val="0"/>
        <w:adjustRightInd w:val="0"/>
      </w:pPr>
      <w:r w:rsidRPr="003F471F">
        <w:t xml:space="preserve">   </w:t>
      </w:r>
      <w:r w:rsidR="00E819D9" w:rsidRPr="003F471F">
        <w:t xml:space="preserve">С этой целью членами школьного лесничества организуется </w:t>
      </w:r>
      <w:proofErr w:type="gramStart"/>
      <w:r w:rsidR="00E819D9" w:rsidRPr="003F471F">
        <w:t>следующая</w:t>
      </w:r>
      <w:proofErr w:type="gramEnd"/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работа: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- разъяснительная работа среди учащихся школы и населения села: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- лекции («Охрана лесов от пожаров», «Лесное законодательство»);</w:t>
      </w:r>
    </w:p>
    <w:p w:rsidR="00E819D9" w:rsidRPr="003F471F" w:rsidRDefault="00E819D9" w:rsidP="00E819D9">
      <w:pPr>
        <w:autoSpaceDE w:val="0"/>
        <w:autoSpaceDN w:val="0"/>
        <w:adjustRightInd w:val="0"/>
      </w:pPr>
      <w:proofErr w:type="gramStart"/>
      <w:r w:rsidRPr="003F471F">
        <w:t>- беседы («Правила поведения в лесу», «Охрана лесов», «Лесные пожары»,</w:t>
      </w:r>
      <w:proofErr w:type="gramEnd"/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«Правила сбора грибов», «Лекарственные растения нашей местности»;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-диспуты («Зачем рубят лес?»);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- встречи с работниками лесничества (лесничим Дубовского лесничества);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- проведение фотоконкурса «Лесные богатства»;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- оформление фотоальбома о юных лесоводах;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- Проведение конкурса рисунков на тему: «Все прекрасное вокруг нас»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- Организация уголка природы.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Информация о школьном лесничестве помещена на стенде,</w:t>
      </w:r>
    </w:p>
    <w:p w:rsidR="00E819D9" w:rsidRPr="003F471F" w:rsidRDefault="00E819D9" w:rsidP="00E819D9">
      <w:pPr>
        <w:autoSpaceDE w:val="0"/>
        <w:autoSpaceDN w:val="0"/>
        <w:adjustRightInd w:val="0"/>
      </w:pPr>
      <w:proofErr w:type="gramStart"/>
      <w:r w:rsidRPr="003F471F">
        <w:t>расположенном в фойе школы</w:t>
      </w:r>
      <w:r w:rsidR="00EE5816" w:rsidRPr="003F471F">
        <w:t>.</w:t>
      </w:r>
      <w:proofErr w:type="gramEnd"/>
      <w:r w:rsidR="00EE5816" w:rsidRPr="003F471F">
        <w:t xml:space="preserve"> Здесь размещены: «</w:t>
      </w:r>
      <w:proofErr w:type="gramStart"/>
      <w:r w:rsidR="00EE5816" w:rsidRPr="003F471F">
        <w:t>Карта-схем</w:t>
      </w:r>
      <w:proofErr w:type="gramEnd"/>
      <w:r w:rsidR="00EE5816" w:rsidRPr="003F471F">
        <w:t xml:space="preserve"> </w:t>
      </w:r>
      <w:r w:rsidRPr="003F471F">
        <w:t>экологической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тропы», «Лекарственные растения нашей местности», «Красная книга села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Дубовка», газета «Лес - наше богатство», а также инф</w:t>
      </w:r>
      <w:r w:rsidR="00EE5816" w:rsidRPr="003F471F">
        <w:t xml:space="preserve">ормация о </w:t>
      </w:r>
      <w:r w:rsidRPr="003F471F">
        <w:t>направлениях</w:t>
      </w:r>
      <w:r w:rsidR="00EE5816" w:rsidRPr="003F471F">
        <w:t xml:space="preserve"> </w:t>
      </w:r>
      <w:r w:rsidRPr="003F471F">
        <w:t xml:space="preserve">природоохранной работы «Экологическое воспитание учащихся </w:t>
      </w:r>
      <w:r w:rsidR="00EE5816" w:rsidRPr="003F471F">
        <w:t>школы</w:t>
      </w:r>
      <w:r w:rsidRPr="003F471F">
        <w:t>».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 xml:space="preserve">Специфика основных направлений деятельности </w:t>
      </w:r>
      <w:proofErr w:type="gramStart"/>
      <w:r w:rsidRPr="003F471F">
        <w:t>школьного</w:t>
      </w:r>
      <w:proofErr w:type="gramEnd"/>
    </w:p>
    <w:p w:rsidR="00E819D9" w:rsidRPr="003F471F" w:rsidRDefault="00EE5816" w:rsidP="00E819D9">
      <w:pPr>
        <w:autoSpaceDE w:val="0"/>
        <w:autoSpaceDN w:val="0"/>
        <w:adjustRightInd w:val="0"/>
        <w:rPr>
          <w:b/>
          <w:bCs/>
        </w:rPr>
      </w:pPr>
      <w:proofErr w:type="spellStart"/>
      <w:r w:rsidRPr="003F471F">
        <w:t>Л</w:t>
      </w:r>
      <w:r w:rsidR="00E819D9" w:rsidRPr="003F471F">
        <w:t>есничествао</w:t>
      </w:r>
      <w:proofErr w:type="spellEnd"/>
      <w:r w:rsidRPr="003F471F">
        <w:t xml:space="preserve"> </w:t>
      </w:r>
      <w:proofErr w:type="spellStart"/>
      <w:r w:rsidR="00E819D9" w:rsidRPr="003F471F">
        <w:t>пределяют</w:t>
      </w:r>
      <w:proofErr w:type="spellEnd"/>
      <w:r w:rsidR="00E819D9" w:rsidRPr="003F471F">
        <w:t xml:space="preserve"> их </w:t>
      </w:r>
      <w:r w:rsidR="00E819D9" w:rsidRPr="003F471F">
        <w:rPr>
          <w:b/>
          <w:bCs/>
          <w:i/>
          <w:iCs/>
        </w:rPr>
        <w:t>формы проведения</w:t>
      </w:r>
      <w:r w:rsidR="00E819D9" w:rsidRPr="003F471F">
        <w:rPr>
          <w:b/>
          <w:bCs/>
        </w:rPr>
        <w:t>: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1. Мастер – классы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2. Экскурсии в лес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3. Лекции в лесу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4. Экологические акции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5. Экологические праздники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6. Интеллектуальные марафоны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7. Фотовыставки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8. Защита социально – ориентированных проектов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rPr>
          <w:b/>
          <w:bCs/>
          <w:i/>
          <w:iCs/>
        </w:rPr>
        <w:t xml:space="preserve">Формы занятий: </w:t>
      </w:r>
      <w:r w:rsidRPr="003F471F">
        <w:t>групповые, индивидуальные, коллективные.</w:t>
      </w:r>
    </w:p>
    <w:p w:rsidR="00E819D9" w:rsidRPr="003F471F" w:rsidRDefault="00EE5816" w:rsidP="00E819D9">
      <w:pPr>
        <w:autoSpaceDE w:val="0"/>
        <w:autoSpaceDN w:val="0"/>
        <w:adjustRightInd w:val="0"/>
      </w:pPr>
      <w:r w:rsidRPr="003F471F">
        <w:t xml:space="preserve">   </w:t>
      </w:r>
      <w:r w:rsidR="00E819D9" w:rsidRPr="003F471F">
        <w:t xml:space="preserve">Занятия, проводимые в таких формах, несут в себе </w:t>
      </w:r>
      <w:proofErr w:type="gramStart"/>
      <w:r w:rsidR="00E819D9" w:rsidRPr="003F471F">
        <w:t>огромный</w:t>
      </w:r>
      <w:proofErr w:type="gramEnd"/>
    </w:p>
    <w:p w:rsidR="00E819D9" w:rsidRPr="003F471F" w:rsidRDefault="00EE5816" w:rsidP="00E819D9">
      <w:pPr>
        <w:autoSpaceDE w:val="0"/>
        <w:autoSpaceDN w:val="0"/>
        <w:adjustRightInd w:val="0"/>
      </w:pPr>
      <w:r w:rsidRPr="003F471F">
        <w:t>Т</w:t>
      </w:r>
      <w:r w:rsidR="00E819D9" w:rsidRPr="003F471F">
        <w:t>ворческий</w:t>
      </w:r>
      <w:r w:rsidRPr="003F471F">
        <w:t xml:space="preserve"> </w:t>
      </w:r>
      <w:r w:rsidR="00E819D9" w:rsidRPr="003F471F">
        <w:t>потенциал, способствуют формированию ценностного отношения к</w:t>
      </w:r>
      <w:r w:rsidRPr="003F471F">
        <w:t xml:space="preserve"> </w:t>
      </w:r>
      <w:r w:rsidR="00E819D9" w:rsidRPr="003F471F">
        <w:t>природе.</w:t>
      </w:r>
    </w:p>
    <w:p w:rsidR="00E819D9" w:rsidRPr="003F471F" w:rsidRDefault="00EE5816" w:rsidP="00E819D9">
      <w:pPr>
        <w:autoSpaceDE w:val="0"/>
        <w:autoSpaceDN w:val="0"/>
        <w:adjustRightInd w:val="0"/>
      </w:pPr>
      <w:r w:rsidRPr="003F471F">
        <w:t xml:space="preserve">   </w:t>
      </w:r>
      <w:r w:rsidR="00E819D9" w:rsidRPr="003F471F">
        <w:t>В основе организации и проведения экологических мероприятий -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экологический календарь. Он включает более 60 экологических дат. Дни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экологического календаря позволяют ребятам знакомиться с экологическими и</w:t>
      </w:r>
      <w:r w:rsidR="00EE5816" w:rsidRPr="003F471F">
        <w:t xml:space="preserve"> </w:t>
      </w:r>
      <w:r w:rsidRPr="003F471F">
        <w:t>природоохранными проблемами, приобщаться к различным инициативам,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международным, общероссийским.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Так, например, 11 января – День заповедников, в этот день члены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школьного лесничества знакомятся с многообразием заповедников, их ролью в</w:t>
      </w:r>
      <w:r w:rsidR="00EE5816" w:rsidRPr="003F471F">
        <w:t xml:space="preserve"> </w:t>
      </w:r>
      <w:r w:rsidRPr="003F471F">
        <w:t>сохранении видового разнообразия.</w:t>
      </w:r>
    </w:p>
    <w:p w:rsidR="00E819D9" w:rsidRPr="003F471F" w:rsidRDefault="00EE5816" w:rsidP="00E819D9">
      <w:pPr>
        <w:autoSpaceDE w:val="0"/>
        <w:autoSpaceDN w:val="0"/>
        <w:adjustRightInd w:val="0"/>
      </w:pPr>
      <w:r w:rsidRPr="003F471F">
        <w:t xml:space="preserve">    </w:t>
      </w:r>
      <w:r w:rsidR="00E819D9" w:rsidRPr="003F471F">
        <w:t>2 февраля – международная общественность отмечает Всемирный день</w:t>
      </w:r>
    </w:p>
    <w:p w:rsidR="00E819D9" w:rsidRPr="003F471F" w:rsidRDefault="00E819D9" w:rsidP="00E819D9">
      <w:pPr>
        <w:autoSpaceDE w:val="0"/>
        <w:autoSpaceDN w:val="0"/>
        <w:adjustRightInd w:val="0"/>
      </w:pPr>
      <w:proofErr w:type="spellStart"/>
      <w:r w:rsidRPr="003F471F">
        <w:t>водноболотных</w:t>
      </w:r>
      <w:proofErr w:type="spellEnd"/>
      <w:r w:rsidRPr="003F471F">
        <w:t xml:space="preserve"> угодий, в этот день рассказывается о роли и значении болот </w:t>
      </w:r>
      <w:proofErr w:type="gramStart"/>
      <w:r w:rsidRPr="003F471F">
        <w:t>в</w:t>
      </w:r>
      <w:proofErr w:type="gramEnd"/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lastRenderedPageBreak/>
        <w:t xml:space="preserve">экологических </w:t>
      </w:r>
      <w:proofErr w:type="gramStart"/>
      <w:r w:rsidRPr="003F471F">
        <w:t>системах</w:t>
      </w:r>
      <w:proofErr w:type="gramEnd"/>
      <w:r w:rsidRPr="003F471F">
        <w:t>, проводятся беседы «Водно - болотные угодья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России», викторины «Тайны болот или, что мы знаем о болотах?».</w:t>
      </w:r>
    </w:p>
    <w:p w:rsidR="00E819D9" w:rsidRPr="003F471F" w:rsidRDefault="00EE5816" w:rsidP="00E819D9">
      <w:pPr>
        <w:autoSpaceDE w:val="0"/>
        <w:autoSpaceDN w:val="0"/>
        <w:adjustRightInd w:val="0"/>
      </w:pPr>
      <w:r w:rsidRPr="003F471F">
        <w:t xml:space="preserve">   </w:t>
      </w:r>
      <w:r w:rsidR="00E819D9" w:rsidRPr="003F471F">
        <w:t>21 марта отмечается Международный день леса, в рамках этого дня</w:t>
      </w:r>
    </w:p>
    <w:p w:rsidR="00E819D9" w:rsidRPr="003F471F" w:rsidRDefault="00E819D9" w:rsidP="00E819D9">
      <w:pPr>
        <w:autoSpaceDE w:val="0"/>
        <w:autoSpaceDN w:val="0"/>
        <w:adjustRightInd w:val="0"/>
      </w:pPr>
      <w:proofErr w:type="gramStart"/>
      <w:r w:rsidRPr="003F471F">
        <w:t>проведен урок «Лесные этажи», игры, викторины «По тропинке в лес пойдем»,</w:t>
      </w:r>
      <w:r w:rsidR="00EE5816" w:rsidRPr="003F471F">
        <w:t xml:space="preserve"> </w:t>
      </w:r>
      <w:r w:rsidRPr="003F471F">
        <w:t>«Зеленое «золото» - наши леса».</w:t>
      </w:r>
      <w:proofErr w:type="gramEnd"/>
    </w:p>
    <w:p w:rsidR="00E819D9" w:rsidRPr="003F471F" w:rsidRDefault="00EE5816" w:rsidP="00E819D9">
      <w:pPr>
        <w:autoSpaceDE w:val="0"/>
        <w:autoSpaceDN w:val="0"/>
        <w:adjustRightInd w:val="0"/>
      </w:pPr>
      <w:r w:rsidRPr="003F471F">
        <w:t xml:space="preserve">   </w:t>
      </w:r>
      <w:r w:rsidR="00E819D9" w:rsidRPr="003F471F">
        <w:t xml:space="preserve">1 апреля - в Международный день птиц. В этот день проводятся беседы </w:t>
      </w:r>
      <w:proofErr w:type="gramStart"/>
      <w:r w:rsidR="00E819D9" w:rsidRPr="003F471F">
        <w:t>с</w:t>
      </w:r>
      <w:proofErr w:type="gramEnd"/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презентациями «Птицы наших лесов», «Покорители воздушного океана».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Проводятся мастер-классы по изготовлению скворечников.</w:t>
      </w:r>
    </w:p>
    <w:p w:rsidR="00E819D9" w:rsidRPr="003F471F" w:rsidRDefault="00EE5816" w:rsidP="00E819D9">
      <w:pPr>
        <w:autoSpaceDE w:val="0"/>
        <w:autoSpaceDN w:val="0"/>
        <w:adjustRightInd w:val="0"/>
      </w:pPr>
      <w:r w:rsidRPr="003F471F">
        <w:t xml:space="preserve">   </w:t>
      </w:r>
      <w:r w:rsidR="00E819D9" w:rsidRPr="003F471F">
        <w:t xml:space="preserve">15 апреля в День экологических знаний юные лесоводы участвуют </w:t>
      </w:r>
      <w:proofErr w:type="gramStart"/>
      <w:r w:rsidR="00E819D9" w:rsidRPr="003F471F">
        <w:t>в</w:t>
      </w:r>
      <w:proofErr w:type="gramEnd"/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 xml:space="preserve">экологической </w:t>
      </w:r>
      <w:proofErr w:type="gramStart"/>
      <w:r w:rsidRPr="003F471F">
        <w:t>конкурсах</w:t>
      </w:r>
      <w:proofErr w:type="gramEnd"/>
      <w:r w:rsidRPr="003F471F">
        <w:t xml:space="preserve"> «Экология леса», «Лесные загадки». Все эти занятия</w:t>
      </w:r>
      <w:r w:rsidR="00EE5816" w:rsidRPr="003F471F">
        <w:t xml:space="preserve"> </w:t>
      </w:r>
      <w:r w:rsidRPr="003F471F">
        <w:t>экологической направленности развивают умения «смотреть» и «</w:t>
      </w:r>
      <w:proofErr w:type="spellStart"/>
      <w:r w:rsidRPr="003F471F">
        <w:t>видеть»</w:t>
      </w:r>
      <w:proofErr w:type="gramStart"/>
      <w:r w:rsidRPr="003F471F">
        <w:t>,«</w:t>
      </w:r>
      <w:proofErr w:type="gramEnd"/>
      <w:r w:rsidRPr="003F471F">
        <w:t>слушать</w:t>
      </w:r>
      <w:proofErr w:type="spellEnd"/>
      <w:r w:rsidRPr="003F471F">
        <w:t>» и «слышать», формируют развитие познавательного интереса живой</w:t>
      </w:r>
      <w:r w:rsidR="00EE5816" w:rsidRPr="003F471F">
        <w:t xml:space="preserve"> </w:t>
      </w:r>
      <w:r w:rsidRPr="003F471F">
        <w:t>природе,</w:t>
      </w:r>
      <w:r w:rsidR="00EE5816" w:rsidRPr="003F471F">
        <w:t xml:space="preserve"> развивают умения рационального </w:t>
      </w:r>
      <w:r w:rsidRPr="003F471F">
        <w:t>природопользования и развивают</w:t>
      </w:r>
      <w:r w:rsidR="00EE5816" w:rsidRPr="003F471F">
        <w:t xml:space="preserve"> </w:t>
      </w:r>
      <w:r w:rsidRPr="003F471F">
        <w:t>экологическую культуру.</w:t>
      </w:r>
    </w:p>
    <w:p w:rsidR="00E819D9" w:rsidRPr="003F471F" w:rsidRDefault="00E819D9" w:rsidP="00E819D9">
      <w:pPr>
        <w:autoSpaceDE w:val="0"/>
        <w:autoSpaceDN w:val="0"/>
        <w:adjustRightInd w:val="0"/>
        <w:rPr>
          <w:b/>
          <w:bCs/>
        </w:rPr>
      </w:pPr>
      <w:r w:rsidRPr="003F471F">
        <w:rPr>
          <w:b/>
          <w:bCs/>
        </w:rPr>
        <w:t>Социальное партнерство школьного лесничества.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Школьное лесничество поддерживает тесную связь с администрацией</w:t>
      </w:r>
    </w:p>
    <w:p w:rsidR="00E819D9" w:rsidRPr="003F471F" w:rsidRDefault="00E819D9" w:rsidP="00E819D9">
      <w:pPr>
        <w:autoSpaceDE w:val="0"/>
        <w:autoSpaceDN w:val="0"/>
        <w:adjustRightInd w:val="0"/>
      </w:pPr>
      <w:proofErr w:type="spellStart"/>
      <w:r w:rsidRPr="003F471F">
        <w:t>с</w:t>
      </w:r>
      <w:proofErr w:type="gramStart"/>
      <w:r w:rsidRPr="003F471F">
        <w:t>.</w:t>
      </w:r>
      <w:r w:rsidR="00EE5816" w:rsidRPr="003F471F">
        <w:t>Т</w:t>
      </w:r>
      <w:proofErr w:type="gramEnd"/>
      <w:r w:rsidR="00EE5816" w:rsidRPr="003F471F">
        <w:t>атарская</w:t>
      </w:r>
      <w:proofErr w:type="spellEnd"/>
      <w:r w:rsidR="00EE5816" w:rsidRPr="003F471F">
        <w:t xml:space="preserve"> Багана</w:t>
      </w:r>
      <w:r w:rsidRPr="003F471F">
        <w:t>, районным Детским экологическим центром, школьными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библиотекой и музеем. Тесное взаимодействие педагогов, учащихся,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работников</w:t>
      </w:r>
      <w:r w:rsidR="00DB6768" w:rsidRPr="003F471F">
        <w:t xml:space="preserve"> </w:t>
      </w:r>
      <w:r w:rsidRPr="003F471F">
        <w:t>лесничества, родителей, социальных партнеров по реализации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задач</w:t>
      </w:r>
      <w:r w:rsidR="00DB6768" w:rsidRPr="003F471F">
        <w:t xml:space="preserve"> </w:t>
      </w:r>
      <w:r w:rsidRPr="003F471F">
        <w:t>школьного лесничества способствует установлению социально –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 xml:space="preserve">партнерских отношений, которые позволяют объединить усилия всех </w:t>
      </w:r>
      <w:proofErr w:type="spellStart"/>
      <w:r w:rsidRPr="003F471F">
        <w:t>ввопросах</w:t>
      </w:r>
      <w:proofErr w:type="spellEnd"/>
      <w:r w:rsidR="00DB6768" w:rsidRPr="003F471F">
        <w:t xml:space="preserve"> </w:t>
      </w:r>
      <w:r w:rsidRPr="003F471F">
        <w:t>формирования и воспитания у учащихся ценностного отношения к</w:t>
      </w:r>
      <w:r w:rsidR="00DB6768" w:rsidRPr="003F471F">
        <w:t xml:space="preserve"> </w:t>
      </w:r>
      <w:proofErr w:type="spellStart"/>
      <w:r w:rsidRPr="003F471F">
        <w:t>жизни</w:t>
      </w:r>
      <w:proofErr w:type="gramStart"/>
      <w:r w:rsidRPr="003F471F">
        <w:t>,б</w:t>
      </w:r>
      <w:proofErr w:type="gramEnd"/>
      <w:r w:rsidRPr="003F471F">
        <w:t>ережного</w:t>
      </w:r>
      <w:proofErr w:type="spellEnd"/>
      <w:r w:rsidRPr="003F471F">
        <w:t xml:space="preserve"> отношения к окружающей природе.</w:t>
      </w:r>
    </w:p>
    <w:p w:rsidR="00E819D9" w:rsidRPr="003F471F" w:rsidRDefault="00DB6768" w:rsidP="00E819D9">
      <w:pPr>
        <w:autoSpaceDE w:val="0"/>
        <w:autoSpaceDN w:val="0"/>
        <w:adjustRightInd w:val="0"/>
        <w:rPr>
          <w:b/>
          <w:bCs/>
        </w:rPr>
      </w:pPr>
      <w:r w:rsidRPr="003F471F">
        <w:rPr>
          <w:b/>
          <w:bCs/>
        </w:rPr>
        <w:t>5</w:t>
      </w:r>
      <w:r w:rsidR="00E819D9" w:rsidRPr="003F471F">
        <w:rPr>
          <w:b/>
          <w:bCs/>
        </w:rPr>
        <w:t>. План перспективного развития школьного лесничества</w:t>
      </w:r>
    </w:p>
    <w:p w:rsidR="00E819D9" w:rsidRPr="003F471F" w:rsidRDefault="00E819D9" w:rsidP="00E819D9">
      <w:pPr>
        <w:autoSpaceDE w:val="0"/>
        <w:autoSpaceDN w:val="0"/>
        <w:adjustRightInd w:val="0"/>
      </w:pPr>
      <w:proofErr w:type="gramStart"/>
      <w:r w:rsidRPr="003F471F">
        <w:t>Исходя из анализа практической деятельности, выделены</w:t>
      </w:r>
      <w:proofErr w:type="gramEnd"/>
    </w:p>
    <w:p w:rsidR="00E819D9" w:rsidRPr="003F471F" w:rsidRDefault="00DB6768" w:rsidP="00E819D9">
      <w:pPr>
        <w:autoSpaceDE w:val="0"/>
        <w:autoSpaceDN w:val="0"/>
        <w:adjustRightInd w:val="0"/>
        <w:rPr>
          <w:i/>
          <w:iCs/>
        </w:rPr>
      </w:pPr>
      <w:r w:rsidRPr="003F471F">
        <w:t>С</w:t>
      </w:r>
      <w:r w:rsidR="00E819D9" w:rsidRPr="003F471F">
        <w:t>ледующие</w:t>
      </w:r>
      <w:r w:rsidRPr="003F471F">
        <w:t xml:space="preserve"> </w:t>
      </w:r>
      <w:r w:rsidR="00E819D9" w:rsidRPr="003F471F">
        <w:rPr>
          <w:i/>
          <w:iCs/>
        </w:rPr>
        <w:t xml:space="preserve">основные задачи в перспективном развитии </w:t>
      </w:r>
      <w:proofErr w:type="gramStart"/>
      <w:r w:rsidR="00E819D9" w:rsidRPr="003F471F">
        <w:rPr>
          <w:i/>
          <w:iCs/>
        </w:rPr>
        <w:t>школьного</w:t>
      </w:r>
      <w:proofErr w:type="gramEnd"/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rPr>
          <w:i/>
          <w:iCs/>
        </w:rPr>
        <w:t>лесничества</w:t>
      </w:r>
      <w:r w:rsidRPr="003F471F">
        <w:t>: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1.Определение условий оптимального развития лесоводческой бригады.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2.Совершенствование организации и содержания образовательной</w:t>
      </w:r>
    </w:p>
    <w:p w:rsidR="00E819D9" w:rsidRPr="003F471F" w:rsidRDefault="00DB6768" w:rsidP="00E819D9">
      <w:pPr>
        <w:autoSpaceDE w:val="0"/>
        <w:autoSpaceDN w:val="0"/>
        <w:adjustRightInd w:val="0"/>
      </w:pPr>
      <w:r w:rsidRPr="003F471F">
        <w:t xml:space="preserve">и </w:t>
      </w:r>
      <w:r w:rsidR="00E819D9" w:rsidRPr="003F471F">
        <w:t>природоохранной деятельности школьного лесничества.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3.Выявление и распространение положительного опыта</w:t>
      </w:r>
      <w:r w:rsidR="00DB6768" w:rsidRPr="003F471F">
        <w:t xml:space="preserve"> э</w:t>
      </w:r>
      <w:r w:rsidRPr="003F471F">
        <w:t>ффективного</w:t>
      </w:r>
      <w:r w:rsidR="00DB6768" w:rsidRPr="003F471F">
        <w:t xml:space="preserve"> </w:t>
      </w:r>
      <w:r w:rsidRPr="003F471F">
        <w:t>использования возможностей функционирования и развития</w:t>
      </w:r>
      <w:r w:rsidR="00DB6768" w:rsidRPr="003F471F">
        <w:t xml:space="preserve"> </w:t>
      </w:r>
      <w:r w:rsidRPr="003F471F">
        <w:t>лесоводческой</w:t>
      </w:r>
      <w:r w:rsidR="00DB6768" w:rsidRPr="003F471F">
        <w:t xml:space="preserve"> </w:t>
      </w:r>
      <w:r w:rsidRPr="003F471F">
        <w:t>бригады в школе.</w:t>
      </w:r>
    </w:p>
    <w:p w:rsidR="0011578C" w:rsidRPr="003F471F" w:rsidRDefault="0011578C" w:rsidP="00E819D9">
      <w:pPr>
        <w:autoSpaceDE w:val="0"/>
        <w:autoSpaceDN w:val="0"/>
        <w:adjustRightInd w:val="0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11578C" w:rsidRPr="003F471F" w:rsidTr="0011578C">
        <w:tc>
          <w:tcPr>
            <w:tcW w:w="675" w:type="dxa"/>
          </w:tcPr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  <w:r w:rsidRPr="003F471F">
              <w:t>№</w:t>
            </w:r>
          </w:p>
        </w:tc>
        <w:tc>
          <w:tcPr>
            <w:tcW w:w="4110" w:type="dxa"/>
          </w:tcPr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  <w:r w:rsidRPr="003F471F">
              <w:rPr>
                <w:b/>
                <w:bCs/>
              </w:rPr>
              <w:t>Мероприятие</w:t>
            </w:r>
          </w:p>
        </w:tc>
        <w:tc>
          <w:tcPr>
            <w:tcW w:w="2393" w:type="dxa"/>
          </w:tcPr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  <w:r w:rsidRPr="003F471F">
              <w:rPr>
                <w:b/>
                <w:bCs/>
              </w:rPr>
              <w:t>Ответственные</w:t>
            </w:r>
          </w:p>
        </w:tc>
        <w:tc>
          <w:tcPr>
            <w:tcW w:w="2393" w:type="dxa"/>
          </w:tcPr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  <w:r w:rsidRPr="003F471F">
              <w:rPr>
                <w:b/>
                <w:bCs/>
              </w:rPr>
              <w:t>Сроки</w:t>
            </w:r>
          </w:p>
        </w:tc>
      </w:tr>
      <w:tr w:rsidR="0011578C" w:rsidRPr="003F471F" w:rsidTr="0011578C">
        <w:tc>
          <w:tcPr>
            <w:tcW w:w="675" w:type="dxa"/>
          </w:tcPr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  <w:r w:rsidRPr="003F471F">
              <w:t>1</w:t>
            </w:r>
          </w:p>
        </w:tc>
        <w:tc>
          <w:tcPr>
            <w:tcW w:w="4110" w:type="dxa"/>
          </w:tcPr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  <w:r w:rsidRPr="003F471F">
              <w:t>Укрепление материально – технической и учебн</w:t>
            </w:r>
            <w:proofErr w:type="gramStart"/>
            <w:r w:rsidRPr="003F471F">
              <w:t>о–</w:t>
            </w:r>
            <w:proofErr w:type="gramEnd"/>
            <w:r w:rsidRPr="003F471F">
              <w:t xml:space="preserve"> производственной базы школьного лесничества</w:t>
            </w:r>
          </w:p>
        </w:tc>
        <w:tc>
          <w:tcPr>
            <w:tcW w:w="2393" w:type="dxa"/>
          </w:tcPr>
          <w:p w:rsidR="0011578C" w:rsidRPr="003F471F" w:rsidRDefault="0011578C" w:rsidP="0011578C">
            <w:pPr>
              <w:autoSpaceDE w:val="0"/>
              <w:autoSpaceDN w:val="0"/>
              <w:adjustRightInd w:val="0"/>
            </w:pPr>
            <w:r w:rsidRPr="003F471F">
              <w:t>Администрация</w:t>
            </w:r>
          </w:p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  <w:r w:rsidRPr="003F471F">
              <w:t>МБОУ СОШ №16</w:t>
            </w:r>
          </w:p>
        </w:tc>
        <w:tc>
          <w:tcPr>
            <w:tcW w:w="2393" w:type="dxa"/>
          </w:tcPr>
          <w:p w:rsidR="0011578C" w:rsidRPr="003F471F" w:rsidRDefault="0011578C" w:rsidP="0011578C">
            <w:pPr>
              <w:autoSpaceDE w:val="0"/>
              <w:autoSpaceDN w:val="0"/>
              <w:adjustRightInd w:val="0"/>
            </w:pPr>
            <w:r w:rsidRPr="003F471F">
              <w:t>весь период</w:t>
            </w:r>
          </w:p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</w:p>
        </w:tc>
      </w:tr>
      <w:tr w:rsidR="0011578C" w:rsidRPr="003F471F" w:rsidTr="0011578C">
        <w:tc>
          <w:tcPr>
            <w:tcW w:w="675" w:type="dxa"/>
          </w:tcPr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  <w:r w:rsidRPr="003F471F">
              <w:t>2</w:t>
            </w:r>
          </w:p>
        </w:tc>
        <w:tc>
          <w:tcPr>
            <w:tcW w:w="4110" w:type="dxa"/>
          </w:tcPr>
          <w:p w:rsidR="0011578C" w:rsidRPr="003F471F" w:rsidRDefault="0011578C" w:rsidP="0011578C">
            <w:pPr>
              <w:autoSpaceDE w:val="0"/>
              <w:autoSpaceDN w:val="0"/>
              <w:adjustRightInd w:val="0"/>
            </w:pPr>
            <w:r w:rsidRPr="003F471F">
              <w:t xml:space="preserve">Повышение эффективности использования </w:t>
            </w:r>
            <w:proofErr w:type="gramStart"/>
            <w:r w:rsidRPr="003F471F">
              <w:t>новых</w:t>
            </w:r>
            <w:proofErr w:type="gramEnd"/>
          </w:p>
          <w:p w:rsidR="0011578C" w:rsidRPr="003F471F" w:rsidRDefault="0011578C" w:rsidP="0011578C">
            <w:pPr>
              <w:autoSpaceDE w:val="0"/>
              <w:autoSpaceDN w:val="0"/>
              <w:adjustRightInd w:val="0"/>
            </w:pPr>
            <w:r w:rsidRPr="003F471F">
              <w:t>информационных возможностей, технологий</w:t>
            </w:r>
          </w:p>
          <w:p w:rsidR="0011578C" w:rsidRPr="003F471F" w:rsidRDefault="0011578C" w:rsidP="0011578C">
            <w:pPr>
              <w:autoSpaceDE w:val="0"/>
              <w:autoSpaceDN w:val="0"/>
              <w:adjustRightInd w:val="0"/>
            </w:pPr>
            <w:r w:rsidRPr="003F471F">
              <w:t>обучения, электронных образовательных ресурсов</w:t>
            </w:r>
          </w:p>
        </w:tc>
        <w:tc>
          <w:tcPr>
            <w:tcW w:w="2393" w:type="dxa"/>
          </w:tcPr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  <w:r w:rsidRPr="003F471F">
              <w:t>педагог</w:t>
            </w:r>
          </w:p>
        </w:tc>
        <w:tc>
          <w:tcPr>
            <w:tcW w:w="2393" w:type="dxa"/>
          </w:tcPr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  <w:r w:rsidRPr="003F471F">
              <w:t>весь период</w:t>
            </w:r>
          </w:p>
        </w:tc>
      </w:tr>
      <w:tr w:rsidR="0011578C" w:rsidRPr="003F471F" w:rsidTr="0011578C">
        <w:tc>
          <w:tcPr>
            <w:tcW w:w="675" w:type="dxa"/>
          </w:tcPr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  <w:r w:rsidRPr="003F471F">
              <w:t>3</w:t>
            </w:r>
          </w:p>
        </w:tc>
        <w:tc>
          <w:tcPr>
            <w:tcW w:w="4110" w:type="dxa"/>
          </w:tcPr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  <w:r w:rsidRPr="003F471F">
              <w:t>Оборудование «</w:t>
            </w:r>
            <w:proofErr w:type="spellStart"/>
            <w:r w:rsidR="0003309B" w:rsidRPr="003F471F">
              <w:t>Зелѐного</w:t>
            </w:r>
            <w:proofErr w:type="spellEnd"/>
            <w:r w:rsidR="0003309B" w:rsidRPr="003F471F">
              <w:t xml:space="preserve"> класса» для проведения </w:t>
            </w:r>
            <w:r w:rsidRPr="003F471F">
              <w:t>занятий и мероприятий на открытом воздухе</w:t>
            </w:r>
          </w:p>
        </w:tc>
        <w:tc>
          <w:tcPr>
            <w:tcW w:w="2393" w:type="dxa"/>
          </w:tcPr>
          <w:p w:rsidR="0011578C" w:rsidRPr="003F471F" w:rsidRDefault="0011578C" w:rsidP="0011578C">
            <w:pPr>
              <w:autoSpaceDE w:val="0"/>
              <w:autoSpaceDN w:val="0"/>
              <w:adjustRightInd w:val="0"/>
            </w:pPr>
            <w:r w:rsidRPr="003F471F">
              <w:t>Администрация</w:t>
            </w:r>
          </w:p>
          <w:p w:rsidR="0011578C" w:rsidRPr="003F471F" w:rsidRDefault="0011578C" w:rsidP="0011578C">
            <w:pPr>
              <w:autoSpaceDE w:val="0"/>
              <w:autoSpaceDN w:val="0"/>
              <w:adjustRightInd w:val="0"/>
            </w:pPr>
            <w:r w:rsidRPr="003F471F">
              <w:t>МБОУ СОШ №16</w:t>
            </w:r>
          </w:p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</w:p>
        </w:tc>
        <w:tc>
          <w:tcPr>
            <w:tcW w:w="2393" w:type="dxa"/>
          </w:tcPr>
          <w:p w:rsidR="0011578C" w:rsidRPr="003F471F" w:rsidRDefault="0011578C" w:rsidP="0011578C">
            <w:pPr>
              <w:autoSpaceDE w:val="0"/>
              <w:autoSpaceDN w:val="0"/>
              <w:adjustRightInd w:val="0"/>
            </w:pPr>
            <w:r w:rsidRPr="003F471F">
              <w:t>май 2021 г.</w:t>
            </w:r>
          </w:p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</w:p>
        </w:tc>
      </w:tr>
      <w:tr w:rsidR="0011578C" w:rsidRPr="003F471F" w:rsidTr="0011578C">
        <w:tc>
          <w:tcPr>
            <w:tcW w:w="675" w:type="dxa"/>
          </w:tcPr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  <w:r w:rsidRPr="003F471F">
              <w:t>4</w:t>
            </w:r>
          </w:p>
        </w:tc>
        <w:tc>
          <w:tcPr>
            <w:tcW w:w="4110" w:type="dxa"/>
          </w:tcPr>
          <w:p w:rsidR="0011578C" w:rsidRPr="003F471F" w:rsidRDefault="0011578C" w:rsidP="0011578C">
            <w:pPr>
              <w:autoSpaceDE w:val="0"/>
              <w:autoSpaceDN w:val="0"/>
              <w:adjustRightInd w:val="0"/>
            </w:pPr>
            <w:r w:rsidRPr="003F471F">
              <w:t>Обустройство экологической тропы «</w:t>
            </w:r>
            <w:proofErr w:type="gramStart"/>
            <w:r w:rsidRPr="003F471F">
              <w:t>По</w:t>
            </w:r>
            <w:proofErr w:type="gramEnd"/>
          </w:p>
          <w:p w:rsidR="0011578C" w:rsidRPr="003F471F" w:rsidRDefault="0011578C" w:rsidP="0011578C">
            <w:pPr>
              <w:autoSpaceDE w:val="0"/>
              <w:autoSpaceDN w:val="0"/>
              <w:adjustRightInd w:val="0"/>
            </w:pPr>
            <w:r w:rsidRPr="003F471F">
              <w:t>удивительному миру леса»</w:t>
            </w:r>
          </w:p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</w:p>
        </w:tc>
        <w:tc>
          <w:tcPr>
            <w:tcW w:w="2393" w:type="dxa"/>
          </w:tcPr>
          <w:p w:rsidR="0011578C" w:rsidRPr="003F471F" w:rsidRDefault="0011578C" w:rsidP="0011578C">
            <w:pPr>
              <w:autoSpaceDE w:val="0"/>
              <w:autoSpaceDN w:val="0"/>
              <w:adjustRightInd w:val="0"/>
            </w:pPr>
            <w:r w:rsidRPr="003F471F">
              <w:t>Администрация</w:t>
            </w:r>
          </w:p>
          <w:p w:rsidR="0011578C" w:rsidRPr="003F471F" w:rsidRDefault="0011578C" w:rsidP="0011578C">
            <w:pPr>
              <w:autoSpaceDE w:val="0"/>
              <w:autoSpaceDN w:val="0"/>
              <w:adjustRightInd w:val="0"/>
            </w:pPr>
            <w:r w:rsidRPr="003F471F">
              <w:t>МБОУ СОШ №16,</w:t>
            </w:r>
          </w:p>
          <w:p w:rsidR="0011578C" w:rsidRPr="003F471F" w:rsidRDefault="0011578C" w:rsidP="0011578C">
            <w:pPr>
              <w:autoSpaceDE w:val="0"/>
              <w:autoSpaceDN w:val="0"/>
              <w:adjustRightInd w:val="0"/>
            </w:pPr>
            <w:r w:rsidRPr="003F471F">
              <w:t xml:space="preserve">Совет </w:t>
            </w:r>
            <w:proofErr w:type="gramStart"/>
            <w:r w:rsidRPr="003F471F">
              <w:t>Школьного</w:t>
            </w:r>
            <w:proofErr w:type="gramEnd"/>
          </w:p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  <w:r w:rsidRPr="003F471F">
              <w:t>Лесничества</w:t>
            </w:r>
          </w:p>
        </w:tc>
        <w:tc>
          <w:tcPr>
            <w:tcW w:w="2393" w:type="dxa"/>
          </w:tcPr>
          <w:p w:rsidR="0011578C" w:rsidRPr="003F471F" w:rsidRDefault="0011578C" w:rsidP="0011578C">
            <w:pPr>
              <w:autoSpaceDE w:val="0"/>
              <w:autoSpaceDN w:val="0"/>
              <w:adjustRightInd w:val="0"/>
            </w:pPr>
            <w:r w:rsidRPr="003F471F">
              <w:t>апрель 2021 г.</w:t>
            </w:r>
          </w:p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</w:p>
        </w:tc>
      </w:tr>
      <w:tr w:rsidR="0011578C" w:rsidRPr="003F471F" w:rsidTr="0011578C">
        <w:tc>
          <w:tcPr>
            <w:tcW w:w="675" w:type="dxa"/>
          </w:tcPr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  <w:r w:rsidRPr="003F471F">
              <w:t>5</w:t>
            </w:r>
          </w:p>
        </w:tc>
        <w:tc>
          <w:tcPr>
            <w:tcW w:w="4110" w:type="dxa"/>
          </w:tcPr>
          <w:p w:rsidR="0011578C" w:rsidRPr="003F471F" w:rsidRDefault="0011578C" w:rsidP="0011578C">
            <w:pPr>
              <w:autoSpaceDE w:val="0"/>
              <w:autoSpaceDN w:val="0"/>
              <w:adjustRightInd w:val="0"/>
            </w:pPr>
            <w:r w:rsidRPr="003F471F">
              <w:t xml:space="preserve">Создание агитбригады школьного лесничества </w:t>
            </w:r>
            <w:proofErr w:type="gramStart"/>
            <w:r w:rsidRPr="003F471F">
              <w:t>для</w:t>
            </w:r>
            <w:proofErr w:type="gramEnd"/>
          </w:p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  <w:r w:rsidRPr="003F471F">
              <w:lastRenderedPageBreak/>
              <w:t>ведения просветительской деятельности</w:t>
            </w:r>
          </w:p>
        </w:tc>
        <w:tc>
          <w:tcPr>
            <w:tcW w:w="2393" w:type="dxa"/>
          </w:tcPr>
          <w:p w:rsidR="000260DF" w:rsidRPr="003F471F" w:rsidRDefault="000260DF" w:rsidP="000260DF">
            <w:pPr>
              <w:autoSpaceDE w:val="0"/>
              <w:autoSpaceDN w:val="0"/>
              <w:adjustRightInd w:val="0"/>
            </w:pPr>
            <w:r w:rsidRPr="003F471F">
              <w:lastRenderedPageBreak/>
              <w:t>педагог, Совет</w:t>
            </w:r>
          </w:p>
          <w:p w:rsidR="000260DF" w:rsidRPr="003F471F" w:rsidRDefault="000260DF" w:rsidP="000260DF">
            <w:pPr>
              <w:autoSpaceDE w:val="0"/>
              <w:autoSpaceDN w:val="0"/>
              <w:adjustRightInd w:val="0"/>
            </w:pPr>
            <w:r w:rsidRPr="003F471F">
              <w:t>Школьного</w:t>
            </w:r>
          </w:p>
          <w:p w:rsidR="0011578C" w:rsidRPr="003F471F" w:rsidRDefault="000260DF" w:rsidP="00E819D9">
            <w:pPr>
              <w:autoSpaceDE w:val="0"/>
              <w:autoSpaceDN w:val="0"/>
              <w:adjustRightInd w:val="0"/>
            </w:pPr>
            <w:r w:rsidRPr="003F471F">
              <w:lastRenderedPageBreak/>
              <w:t>Лесничества</w:t>
            </w:r>
          </w:p>
        </w:tc>
        <w:tc>
          <w:tcPr>
            <w:tcW w:w="2393" w:type="dxa"/>
          </w:tcPr>
          <w:p w:rsidR="000260DF" w:rsidRPr="003F471F" w:rsidRDefault="000260DF" w:rsidP="000260DF">
            <w:pPr>
              <w:autoSpaceDE w:val="0"/>
              <w:autoSpaceDN w:val="0"/>
              <w:adjustRightInd w:val="0"/>
            </w:pPr>
            <w:r w:rsidRPr="003F471F">
              <w:lastRenderedPageBreak/>
              <w:t>сентябрь 2021г</w:t>
            </w:r>
          </w:p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</w:p>
        </w:tc>
      </w:tr>
      <w:tr w:rsidR="0011578C" w:rsidRPr="003F471F" w:rsidTr="0011578C">
        <w:tc>
          <w:tcPr>
            <w:tcW w:w="675" w:type="dxa"/>
          </w:tcPr>
          <w:p w:rsidR="0011578C" w:rsidRPr="003F471F" w:rsidRDefault="0003309B" w:rsidP="00E819D9">
            <w:pPr>
              <w:autoSpaceDE w:val="0"/>
              <w:autoSpaceDN w:val="0"/>
              <w:adjustRightInd w:val="0"/>
            </w:pPr>
            <w:r w:rsidRPr="003F471F">
              <w:lastRenderedPageBreak/>
              <w:t>6</w:t>
            </w:r>
          </w:p>
        </w:tc>
        <w:tc>
          <w:tcPr>
            <w:tcW w:w="4110" w:type="dxa"/>
          </w:tcPr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Расширение видов информационной деятельности.</w:t>
            </w:r>
          </w:p>
          <w:p w:rsidR="0011578C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Создание сайта школьного лесничества</w:t>
            </w:r>
          </w:p>
        </w:tc>
        <w:tc>
          <w:tcPr>
            <w:tcW w:w="2393" w:type="dxa"/>
          </w:tcPr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педагог, Совет</w:t>
            </w:r>
          </w:p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Школьного</w:t>
            </w:r>
          </w:p>
          <w:p w:rsidR="0011578C" w:rsidRPr="003F471F" w:rsidRDefault="0003309B" w:rsidP="00E819D9">
            <w:pPr>
              <w:autoSpaceDE w:val="0"/>
              <w:autoSpaceDN w:val="0"/>
              <w:adjustRightInd w:val="0"/>
            </w:pPr>
            <w:r w:rsidRPr="003F471F">
              <w:t>Лесничества</w:t>
            </w:r>
          </w:p>
        </w:tc>
        <w:tc>
          <w:tcPr>
            <w:tcW w:w="2393" w:type="dxa"/>
          </w:tcPr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май 2021 г.</w:t>
            </w:r>
          </w:p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</w:p>
        </w:tc>
      </w:tr>
      <w:tr w:rsidR="0011578C" w:rsidRPr="003F471F" w:rsidTr="0011578C">
        <w:tc>
          <w:tcPr>
            <w:tcW w:w="675" w:type="dxa"/>
          </w:tcPr>
          <w:p w:rsidR="0011578C" w:rsidRPr="003F471F" w:rsidRDefault="0003309B" w:rsidP="00E819D9">
            <w:pPr>
              <w:autoSpaceDE w:val="0"/>
              <w:autoSpaceDN w:val="0"/>
              <w:adjustRightInd w:val="0"/>
            </w:pPr>
            <w:r w:rsidRPr="003F471F">
              <w:t>7</w:t>
            </w:r>
          </w:p>
        </w:tc>
        <w:tc>
          <w:tcPr>
            <w:tcW w:w="4110" w:type="dxa"/>
          </w:tcPr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Создание сетевого взаимодействия с другими</w:t>
            </w:r>
          </w:p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школьными лесничествами. Организация</w:t>
            </w:r>
          </w:p>
          <w:p w:rsidR="0011578C" w:rsidRPr="003F471F" w:rsidRDefault="0003309B" w:rsidP="00E819D9">
            <w:pPr>
              <w:autoSpaceDE w:val="0"/>
              <w:autoSpaceDN w:val="0"/>
              <w:adjustRightInd w:val="0"/>
            </w:pPr>
            <w:r w:rsidRPr="003F471F">
              <w:t>взаимодействия с использованием сети Интернет.</w:t>
            </w:r>
          </w:p>
        </w:tc>
        <w:tc>
          <w:tcPr>
            <w:tcW w:w="2393" w:type="dxa"/>
          </w:tcPr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педагог, Совет</w:t>
            </w:r>
          </w:p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Школьного</w:t>
            </w:r>
          </w:p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Лесничества</w:t>
            </w:r>
          </w:p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</w:p>
        </w:tc>
        <w:tc>
          <w:tcPr>
            <w:tcW w:w="2393" w:type="dxa"/>
          </w:tcPr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апрель 2021 г.</w:t>
            </w:r>
          </w:p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</w:p>
        </w:tc>
      </w:tr>
      <w:tr w:rsidR="0011578C" w:rsidRPr="003F471F" w:rsidTr="0011578C">
        <w:tc>
          <w:tcPr>
            <w:tcW w:w="675" w:type="dxa"/>
          </w:tcPr>
          <w:p w:rsidR="0011578C" w:rsidRPr="003F471F" w:rsidRDefault="0003309B" w:rsidP="00E819D9">
            <w:pPr>
              <w:autoSpaceDE w:val="0"/>
              <w:autoSpaceDN w:val="0"/>
              <w:adjustRightInd w:val="0"/>
            </w:pPr>
            <w:r w:rsidRPr="003F471F">
              <w:t>8</w:t>
            </w:r>
          </w:p>
        </w:tc>
        <w:tc>
          <w:tcPr>
            <w:tcW w:w="4110" w:type="dxa"/>
          </w:tcPr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 xml:space="preserve">Участие в </w:t>
            </w:r>
            <w:proofErr w:type="gramStart"/>
            <w:r w:rsidRPr="003F471F">
              <w:t>районных</w:t>
            </w:r>
            <w:proofErr w:type="gramEnd"/>
            <w:r w:rsidRPr="003F471F">
              <w:t xml:space="preserve">, краевых </w:t>
            </w:r>
            <w:proofErr w:type="spellStart"/>
            <w:r w:rsidRPr="003F471F">
              <w:t>природоохранныхакциях</w:t>
            </w:r>
            <w:proofErr w:type="spellEnd"/>
            <w:r w:rsidRPr="003F471F">
              <w:t xml:space="preserve">: «Сохраним природу </w:t>
            </w:r>
            <w:proofErr w:type="spellStart"/>
            <w:r w:rsidRPr="003F471F">
              <w:t>Ставрополья»</w:t>
            </w:r>
            <w:proofErr w:type="gramStart"/>
            <w:r w:rsidRPr="003F471F">
              <w:t>,«</w:t>
            </w:r>
            <w:proofErr w:type="gramEnd"/>
            <w:r w:rsidRPr="003F471F">
              <w:t>Каждой</w:t>
            </w:r>
            <w:proofErr w:type="spellEnd"/>
            <w:r w:rsidRPr="003F471F">
              <w:t xml:space="preserve"> пичужке - кормушка», «Сохраним</w:t>
            </w:r>
          </w:p>
          <w:p w:rsidR="0011578C" w:rsidRPr="003F471F" w:rsidRDefault="0003309B" w:rsidP="00E819D9">
            <w:pPr>
              <w:autoSpaceDE w:val="0"/>
              <w:autoSpaceDN w:val="0"/>
              <w:adjustRightInd w:val="0"/>
            </w:pPr>
            <w:r w:rsidRPr="003F471F">
              <w:t>первоцветы», «Аллея Победы», «Чистое село» и др.</w:t>
            </w:r>
          </w:p>
        </w:tc>
        <w:tc>
          <w:tcPr>
            <w:tcW w:w="2393" w:type="dxa"/>
          </w:tcPr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педагог, Совет</w:t>
            </w:r>
          </w:p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Школьного</w:t>
            </w:r>
          </w:p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Лесничества</w:t>
            </w:r>
          </w:p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</w:p>
        </w:tc>
        <w:tc>
          <w:tcPr>
            <w:tcW w:w="2393" w:type="dxa"/>
          </w:tcPr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весь период</w:t>
            </w:r>
          </w:p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</w:p>
        </w:tc>
      </w:tr>
      <w:tr w:rsidR="0011578C" w:rsidRPr="003F471F" w:rsidTr="0011578C">
        <w:tc>
          <w:tcPr>
            <w:tcW w:w="675" w:type="dxa"/>
          </w:tcPr>
          <w:p w:rsidR="0011578C" w:rsidRPr="003F471F" w:rsidRDefault="0003309B" w:rsidP="00E819D9">
            <w:pPr>
              <w:autoSpaceDE w:val="0"/>
              <w:autoSpaceDN w:val="0"/>
              <w:adjustRightInd w:val="0"/>
            </w:pPr>
            <w:r w:rsidRPr="003F471F">
              <w:t>9</w:t>
            </w:r>
          </w:p>
        </w:tc>
        <w:tc>
          <w:tcPr>
            <w:tcW w:w="4110" w:type="dxa"/>
          </w:tcPr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 xml:space="preserve">Разработка и реализация </w:t>
            </w:r>
            <w:proofErr w:type="gramStart"/>
            <w:r w:rsidRPr="003F471F">
              <w:t>социальных</w:t>
            </w:r>
            <w:proofErr w:type="gramEnd"/>
          </w:p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природоохранных проектов по сохранению</w:t>
            </w:r>
          </w:p>
          <w:p w:rsidR="0011578C" w:rsidRPr="003F471F" w:rsidRDefault="0003309B" w:rsidP="00E819D9">
            <w:pPr>
              <w:autoSpaceDE w:val="0"/>
              <w:autoSpaceDN w:val="0"/>
              <w:adjustRightInd w:val="0"/>
            </w:pPr>
            <w:r w:rsidRPr="003F471F">
              <w:t>лесных богатств на территории села</w:t>
            </w:r>
          </w:p>
        </w:tc>
        <w:tc>
          <w:tcPr>
            <w:tcW w:w="2393" w:type="dxa"/>
          </w:tcPr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педагог, Совет</w:t>
            </w:r>
          </w:p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Школьного</w:t>
            </w:r>
          </w:p>
          <w:p w:rsidR="0011578C" w:rsidRPr="003F471F" w:rsidRDefault="0003309B" w:rsidP="00E819D9">
            <w:pPr>
              <w:autoSpaceDE w:val="0"/>
              <w:autoSpaceDN w:val="0"/>
              <w:adjustRightInd w:val="0"/>
            </w:pPr>
            <w:r w:rsidRPr="003F471F">
              <w:t>Лесничества</w:t>
            </w:r>
          </w:p>
        </w:tc>
        <w:tc>
          <w:tcPr>
            <w:tcW w:w="2393" w:type="dxa"/>
          </w:tcPr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весь период</w:t>
            </w:r>
          </w:p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</w:p>
        </w:tc>
      </w:tr>
      <w:tr w:rsidR="0011578C" w:rsidRPr="003F471F" w:rsidTr="0011578C">
        <w:tc>
          <w:tcPr>
            <w:tcW w:w="675" w:type="dxa"/>
          </w:tcPr>
          <w:p w:rsidR="0011578C" w:rsidRPr="003F471F" w:rsidRDefault="0003309B" w:rsidP="00E819D9">
            <w:pPr>
              <w:autoSpaceDE w:val="0"/>
              <w:autoSpaceDN w:val="0"/>
              <w:adjustRightInd w:val="0"/>
            </w:pPr>
            <w:r w:rsidRPr="003F471F">
              <w:t>10</w:t>
            </w:r>
          </w:p>
        </w:tc>
        <w:tc>
          <w:tcPr>
            <w:tcW w:w="4110" w:type="dxa"/>
          </w:tcPr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 xml:space="preserve">Усиление работы </w:t>
            </w:r>
            <w:proofErr w:type="gramStart"/>
            <w:r w:rsidRPr="003F471F">
              <w:t>по</w:t>
            </w:r>
            <w:proofErr w:type="gramEnd"/>
            <w:r w:rsidRPr="003F471F">
              <w:t xml:space="preserve"> эколого-просветительской</w:t>
            </w:r>
          </w:p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 xml:space="preserve">деятельности: проведение мероприятий </w:t>
            </w:r>
            <w:proofErr w:type="gramStart"/>
            <w:r w:rsidRPr="003F471F">
              <w:t>для</w:t>
            </w:r>
            <w:proofErr w:type="gramEnd"/>
          </w:p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дошкольников, младших школьников,</w:t>
            </w:r>
          </w:p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 xml:space="preserve">обучающихся 5 – 9 классов, жителей поселения </w:t>
            </w:r>
            <w:proofErr w:type="gramStart"/>
            <w:r w:rsidRPr="003F471F">
              <w:t>на</w:t>
            </w:r>
            <w:proofErr w:type="gramEnd"/>
          </w:p>
          <w:p w:rsidR="0011578C" w:rsidRPr="003F471F" w:rsidRDefault="0003309B" w:rsidP="00E819D9">
            <w:pPr>
              <w:autoSpaceDE w:val="0"/>
              <w:autoSpaceDN w:val="0"/>
              <w:adjustRightInd w:val="0"/>
            </w:pPr>
            <w:r w:rsidRPr="003F471F">
              <w:t>тему «Берегите Лес!»</w:t>
            </w:r>
          </w:p>
        </w:tc>
        <w:tc>
          <w:tcPr>
            <w:tcW w:w="2393" w:type="dxa"/>
          </w:tcPr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педагог, Совет</w:t>
            </w:r>
          </w:p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Школьного</w:t>
            </w:r>
          </w:p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Лесничества</w:t>
            </w:r>
          </w:p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</w:p>
        </w:tc>
        <w:tc>
          <w:tcPr>
            <w:tcW w:w="2393" w:type="dxa"/>
          </w:tcPr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весь период</w:t>
            </w:r>
          </w:p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</w:p>
        </w:tc>
      </w:tr>
      <w:tr w:rsidR="0011578C" w:rsidRPr="003F471F" w:rsidTr="0011578C">
        <w:tc>
          <w:tcPr>
            <w:tcW w:w="675" w:type="dxa"/>
          </w:tcPr>
          <w:p w:rsidR="0011578C" w:rsidRPr="003F471F" w:rsidRDefault="0003309B" w:rsidP="00E819D9">
            <w:pPr>
              <w:autoSpaceDE w:val="0"/>
              <w:autoSpaceDN w:val="0"/>
              <w:adjustRightInd w:val="0"/>
            </w:pPr>
            <w:r w:rsidRPr="003F471F">
              <w:t>11</w:t>
            </w:r>
          </w:p>
        </w:tc>
        <w:tc>
          <w:tcPr>
            <w:tcW w:w="4110" w:type="dxa"/>
          </w:tcPr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 xml:space="preserve">Проведение </w:t>
            </w:r>
            <w:proofErr w:type="gramStart"/>
            <w:r w:rsidRPr="003F471F">
              <w:t>опытнической</w:t>
            </w:r>
            <w:proofErr w:type="gramEnd"/>
            <w:r w:rsidRPr="003F471F">
              <w:t>, исследовательской</w:t>
            </w:r>
          </w:p>
          <w:p w:rsidR="0011578C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работы</w:t>
            </w:r>
          </w:p>
        </w:tc>
        <w:tc>
          <w:tcPr>
            <w:tcW w:w="2393" w:type="dxa"/>
          </w:tcPr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педагог, Совет</w:t>
            </w:r>
          </w:p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Школьного</w:t>
            </w:r>
          </w:p>
          <w:p w:rsidR="0011578C" w:rsidRPr="003F471F" w:rsidRDefault="0003309B" w:rsidP="00E819D9">
            <w:pPr>
              <w:autoSpaceDE w:val="0"/>
              <w:autoSpaceDN w:val="0"/>
              <w:adjustRightInd w:val="0"/>
            </w:pPr>
            <w:r w:rsidRPr="003F471F">
              <w:t>Лесничества</w:t>
            </w:r>
          </w:p>
        </w:tc>
        <w:tc>
          <w:tcPr>
            <w:tcW w:w="2393" w:type="dxa"/>
          </w:tcPr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весь период</w:t>
            </w:r>
          </w:p>
          <w:p w:rsidR="0011578C" w:rsidRPr="003F471F" w:rsidRDefault="0011578C" w:rsidP="00E819D9">
            <w:pPr>
              <w:autoSpaceDE w:val="0"/>
              <w:autoSpaceDN w:val="0"/>
              <w:adjustRightInd w:val="0"/>
            </w:pPr>
          </w:p>
        </w:tc>
      </w:tr>
      <w:tr w:rsidR="0003309B" w:rsidRPr="003F471F" w:rsidTr="0011578C">
        <w:tc>
          <w:tcPr>
            <w:tcW w:w="675" w:type="dxa"/>
          </w:tcPr>
          <w:p w:rsidR="0003309B" w:rsidRPr="003F471F" w:rsidRDefault="0003309B" w:rsidP="00E819D9">
            <w:pPr>
              <w:autoSpaceDE w:val="0"/>
              <w:autoSpaceDN w:val="0"/>
              <w:adjustRightInd w:val="0"/>
            </w:pPr>
            <w:r w:rsidRPr="003F471F">
              <w:t>12</w:t>
            </w:r>
          </w:p>
        </w:tc>
        <w:tc>
          <w:tcPr>
            <w:tcW w:w="4110" w:type="dxa"/>
          </w:tcPr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Постоянное участие в ежегодных районных этапах</w:t>
            </w:r>
          </w:p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 xml:space="preserve">конкурсов, конференций </w:t>
            </w:r>
            <w:proofErr w:type="gramStart"/>
            <w:r w:rsidRPr="003F471F">
              <w:t>эколого-биологической</w:t>
            </w:r>
            <w:proofErr w:type="gramEnd"/>
          </w:p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направленности: «Подрост», конкурс юных</w:t>
            </w:r>
          </w:p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исследователей окружающей среды, конференции</w:t>
            </w:r>
          </w:p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«ЭКО», «Школьный двор» и др.</w:t>
            </w:r>
          </w:p>
        </w:tc>
        <w:tc>
          <w:tcPr>
            <w:tcW w:w="2393" w:type="dxa"/>
          </w:tcPr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педагог, Совет</w:t>
            </w:r>
          </w:p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Школьного</w:t>
            </w:r>
          </w:p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Лесничества</w:t>
            </w:r>
          </w:p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</w:p>
        </w:tc>
        <w:tc>
          <w:tcPr>
            <w:tcW w:w="2393" w:type="dxa"/>
          </w:tcPr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  <w:r w:rsidRPr="003F471F">
              <w:t>весь период</w:t>
            </w:r>
          </w:p>
          <w:p w:rsidR="0003309B" w:rsidRPr="003F471F" w:rsidRDefault="0003309B" w:rsidP="0003309B">
            <w:pPr>
              <w:autoSpaceDE w:val="0"/>
              <w:autoSpaceDN w:val="0"/>
              <w:adjustRightInd w:val="0"/>
            </w:pPr>
          </w:p>
        </w:tc>
      </w:tr>
    </w:tbl>
    <w:p w:rsidR="0011578C" w:rsidRPr="003F471F" w:rsidRDefault="0011578C" w:rsidP="00E819D9">
      <w:pPr>
        <w:autoSpaceDE w:val="0"/>
        <w:autoSpaceDN w:val="0"/>
        <w:adjustRightInd w:val="0"/>
      </w:pPr>
    </w:p>
    <w:p w:rsidR="00E819D9" w:rsidRPr="003F471F" w:rsidRDefault="00E819D9" w:rsidP="0011578C">
      <w:pPr>
        <w:autoSpaceDE w:val="0"/>
        <w:autoSpaceDN w:val="0"/>
        <w:adjustRightInd w:val="0"/>
      </w:pPr>
    </w:p>
    <w:p w:rsidR="00E819D9" w:rsidRPr="003F471F" w:rsidRDefault="0003309B" w:rsidP="00E819D9">
      <w:pPr>
        <w:autoSpaceDE w:val="0"/>
        <w:autoSpaceDN w:val="0"/>
        <w:adjustRightInd w:val="0"/>
        <w:rPr>
          <w:b/>
          <w:bCs/>
        </w:rPr>
      </w:pPr>
      <w:r w:rsidRPr="003F471F">
        <w:rPr>
          <w:b/>
          <w:bCs/>
        </w:rPr>
        <w:t>6</w:t>
      </w:r>
      <w:r w:rsidR="00E819D9" w:rsidRPr="003F471F">
        <w:rPr>
          <w:b/>
          <w:bCs/>
        </w:rPr>
        <w:t>. Эффективность работы ШЛ и ожидаемые результаты.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Основной результат реализации Программы перспективного развития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движения школьного лесничества «</w:t>
      </w:r>
      <w:r w:rsidR="0003309B" w:rsidRPr="003F471F">
        <w:t>Друзья леса</w:t>
      </w:r>
      <w:r w:rsidRPr="003F471F">
        <w:t>» - воспитание у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 xml:space="preserve">учащихся экологически и экономически </w:t>
      </w:r>
      <w:proofErr w:type="gramStart"/>
      <w:r w:rsidRPr="003F471F">
        <w:t>обоснованного</w:t>
      </w:r>
      <w:proofErr w:type="gramEnd"/>
      <w:r w:rsidRPr="003F471F">
        <w:t>, социально-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активного отношения к природе, углубление знаний в области лесного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хозяйства и экологии.</w:t>
      </w:r>
    </w:p>
    <w:p w:rsidR="00E819D9" w:rsidRPr="003F471F" w:rsidRDefault="00E819D9" w:rsidP="00E819D9">
      <w:pPr>
        <w:autoSpaceDE w:val="0"/>
        <w:autoSpaceDN w:val="0"/>
        <w:adjustRightInd w:val="0"/>
        <w:rPr>
          <w:i/>
          <w:iCs/>
        </w:rPr>
      </w:pPr>
      <w:r w:rsidRPr="003F471F">
        <w:rPr>
          <w:i/>
          <w:iCs/>
        </w:rPr>
        <w:t>Критерии эффективности реализации программы: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lastRenderedPageBreak/>
        <w:t>1. Достижение планируемых результатов.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2. Оптимальные временные, трудовые, материальные и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финансовые затраты.</w:t>
      </w:r>
    </w:p>
    <w:p w:rsidR="00E819D9" w:rsidRPr="003F471F" w:rsidRDefault="00E819D9" w:rsidP="00E819D9">
      <w:pPr>
        <w:autoSpaceDE w:val="0"/>
        <w:autoSpaceDN w:val="0"/>
        <w:adjustRightInd w:val="0"/>
        <w:rPr>
          <w:i/>
          <w:iCs/>
        </w:rPr>
      </w:pPr>
      <w:r w:rsidRPr="003F471F">
        <w:rPr>
          <w:i/>
          <w:iCs/>
        </w:rPr>
        <w:t>Направления мониторинга реализации программы: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1. Оценка достижений школьников.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2. Выявление факторов, характеризующих особенности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выполнения Программы.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 xml:space="preserve">3. Оценка социальных последствий реализации Программы </w:t>
      </w:r>
      <w:proofErr w:type="gramStart"/>
      <w:r w:rsidRPr="003F471F">
        <w:t>для</w:t>
      </w:r>
      <w:proofErr w:type="gramEnd"/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учащихся, учителей и школы.</w:t>
      </w:r>
    </w:p>
    <w:p w:rsidR="00E819D9" w:rsidRPr="003F471F" w:rsidRDefault="00E819D9" w:rsidP="00E819D9">
      <w:pPr>
        <w:autoSpaceDE w:val="0"/>
        <w:autoSpaceDN w:val="0"/>
        <w:adjustRightInd w:val="0"/>
        <w:rPr>
          <w:i/>
          <w:iCs/>
        </w:rPr>
      </w:pPr>
      <w:r w:rsidRPr="003F471F">
        <w:rPr>
          <w:i/>
          <w:iCs/>
        </w:rPr>
        <w:t>Формы мониторинга реализации программы: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1. Мониторинг успеваемости школьников,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2. Оценка количества и уровня творческих работ, выполненных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в рамках или на базе занятий;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3. Собеседования, круглые столы;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4. Анкетирование учащихся;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5. Мониторинг трудоустройства выпускников.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6. Призовые места участия в конкурсах, слетах, спартакиадах.</w:t>
      </w:r>
    </w:p>
    <w:p w:rsidR="00E819D9" w:rsidRPr="003F471F" w:rsidRDefault="00E819D9" w:rsidP="00F4566C">
      <w:pPr>
        <w:autoSpaceDE w:val="0"/>
        <w:autoSpaceDN w:val="0"/>
        <w:adjustRightInd w:val="0"/>
        <w:jc w:val="center"/>
        <w:rPr>
          <w:b/>
          <w:bCs/>
        </w:rPr>
      </w:pPr>
      <w:r w:rsidRPr="003F471F">
        <w:rPr>
          <w:b/>
          <w:bCs/>
        </w:rPr>
        <w:t>Ожидаемые результаты.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F4566C" w:rsidRPr="003F471F" w:rsidTr="00F4566C">
        <w:tc>
          <w:tcPr>
            <w:tcW w:w="4785" w:type="dxa"/>
          </w:tcPr>
          <w:p w:rsidR="00F4566C" w:rsidRPr="003F471F" w:rsidRDefault="00F4566C" w:rsidP="00F4566C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3F471F">
              <w:rPr>
                <w:b/>
                <w:bCs/>
              </w:rPr>
              <w:t>Результат</w:t>
            </w:r>
          </w:p>
        </w:tc>
        <w:tc>
          <w:tcPr>
            <w:tcW w:w="4786" w:type="dxa"/>
          </w:tcPr>
          <w:p w:rsidR="00F4566C" w:rsidRPr="003F471F" w:rsidRDefault="00F4566C" w:rsidP="00F4566C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3F471F">
              <w:rPr>
                <w:b/>
                <w:bCs/>
              </w:rPr>
              <w:t>Проявление</w:t>
            </w:r>
          </w:p>
          <w:p w:rsidR="00F4566C" w:rsidRPr="003F471F" w:rsidRDefault="00F4566C" w:rsidP="00F4566C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</w:tc>
      </w:tr>
      <w:tr w:rsidR="00F4566C" w:rsidRPr="003F471F" w:rsidTr="00F4566C">
        <w:tc>
          <w:tcPr>
            <w:tcW w:w="4785" w:type="dxa"/>
          </w:tcPr>
          <w:p w:rsidR="00F4566C" w:rsidRPr="003F471F" w:rsidRDefault="00F4566C" w:rsidP="00F4566C">
            <w:pPr>
              <w:autoSpaceDE w:val="0"/>
              <w:autoSpaceDN w:val="0"/>
              <w:adjustRightInd w:val="0"/>
            </w:pPr>
            <w:r w:rsidRPr="003F471F">
              <w:t>Выполнение социального заказа</w:t>
            </w:r>
          </w:p>
          <w:p w:rsidR="00F4566C" w:rsidRPr="003F471F" w:rsidRDefault="00F4566C" w:rsidP="00F4566C">
            <w:pPr>
              <w:autoSpaceDE w:val="0"/>
              <w:autoSpaceDN w:val="0"/>
              <w:adjustRightInd w:val="0"/>
            </w:pPr>
            <w:r w:rsidRPr="003F471F">
              <w:t>государства, родителей, учащихся</w:t>
            </w:r>
          </w:p>
          <w:p w:rsidR="00F4566C" w:rsidRPr="003F471F" w:rsidRDefault="00F4566C" w:rsidP="00F4566C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</w:tc>
        <w:tc>
          <w:tcPr>
            <w:tcW w:w="4786" w:type="dxa"/>
          </w:tcPr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>Повышение конкурентоспособности</w:t>
            </w:r>
          </w:p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>выпускников школы на рынке труда</w:t>
            </w:r>
          </w:p>
          <w:p w:rsidR="00F4566C" w:rsidRPr="003F471F" w:rsidRDefault="00F4566C" w:rsidP="00F4566C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</w:tc>
      </w:tr>
      <w:tr w:rsidR="00F4566C" w:rsidRPr="003F471F" w:rsidTr="00F4566C">
        <w:tc>
          <w:tcPr>
            <w:tcW w:w="4785" w:type="dxa"/>
          </w:tcPr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>Модель эффективного управления</w:t>
            </w:r>
          </w:p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>школьного лесничества</w:t>
            </w:r>
          </w:p>
          <w:p w:rsidR="00F4566C" w:rsidRPr="003F471F" w:rsidRDefault="00F4566C" w:rsidP="00F4566C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</w:tc>
        <w:tc>
          <w:tcPr>
            <w:tcW w:w="4786" w:type="dxa"/>
          </w:tcPr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>Полнота нормативно-правовой базы</w:t>
            </w:r>
          </w:p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>Систематизация и оперативность</w:t>
            </w:r>
          </w:p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>документооборота</w:t>
            </w:r>
          </w:p>
          <w:p w:rsidR="00F4566C" w:rsidRPr="003F471F" w:rsidRDefault="003F471F" w:rsidP="003F471F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3F471F">
              <w:t>Высокий уровень самоорганизации</w:t>
            </w:r>
          </w:p>
        </w:tc>
      </w:tr>
      <w:tr w:rsidR="00F4566C" w:rsidRPr="003F471F" w:rsidTr="00F4566C">
        <w:tc>
          <w:tcPr>
            <w:tcW w:w="4785" w:type="dxa"/>
          </w:tcPr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 xml:space="preserve">Эффективная система работы </w:t>
            </w:r>
            <w:proofErr w:type="gramStart"/>
            <w:r w:rsidRPr="003F471F">
              <w:t>школьного</w:t>
            </w:r>
            <w:proofErr w:type="gramEnd"/>
          </w:p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>лесничества</w:t>
            </w:r>
          </w:p>
          <w:p w:rsidR="00F4566C" w:rsidRPr="003F471F" w:rsidRDefault="00F4566C" w:rsidP="00F4566C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</w:tc>
        <w:tc>
          <w:tcPr>
            <w:tcW w:w="4786" w:type="dxa"/>
          </w:tcPr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>Положительная динамика показателей работы</w:t>
            </w:r>
          </w:p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>школьного лесничества</w:t>
            </w:r>
          </w:p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>Повышение результативности участия</w:t>
            </w:r>
          </w:p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>школьного лесничества в конкурсах, слетах,</w:t>
            </w:r>
          </w:p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proofErr w:type="gramStart"/>
            <w:r w:rsidRPr="003F471F">
              <w:t>конференциях</w:t>
            </w:r>
            <w:proofErr w:type="gramEnd"/>
          </w:p>
          <w:p w:rsidR="00F4566C" w:rsidRPr="003F471F" w:rsidRDefault="00F4566C" w:rsidP="00F4566C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</w:tc>
      </w:tr>
      <w:tr w:rsidR="00F4566C" w:rsidRPr="003F471F" w:rsidTr="00F4566C">
        <w:tc>
          <w:tcPr>
            <w:tcW w:w="4785" w:type="dxa"/>
          </w:tcPr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 xml:space="preserve">Эффективная система работы школы </w:t>
            </w:r>
            <w:proofErr w:type="gramStart"/>
            <w:r w:rsidRPr="003F471F">
              <w:t>по</w:t>
            </w:r>
            <w:proofErr w:type="gramEnd"/>
          </w:p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>профориентации учащихся</w:t>
            </w:r>
          </w:p>
          <w:p w:rsidR="00F4566C" w:rsidRPr="003F471F" w:rsidRDefault="00F4566C" w:rsidP="00F4566C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</w:tc>
        <w:tc>
          <w:tcPr>
            <w:tcW w:w="4786" w:type="dxa"/>
          </w:tcPr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>Положительная динамика показателей</w:t>
            </w:r>
          </w:p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>поступления выпускников школы в ВУЗы,</w:t>
            </w:r>
          </w:p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proofErr w:type="spellStart"/>
            <w:r w:rsidRPr="003F471F">
              <w:t>ССУЗы</w:t>
            </w:r>
            <w:proofErr w:type="spellEnd"/>
            <w:r w:rsidRPr="003F471F">
              <w:t>, учебные заведения ПУ,</w:t>
            </w:r>
          </w:p>
          <w:p w:rsidR="00F4566C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>трудоустройство на селе</w:t>
            </w:r>
          </w:p>
        </w:tc>
      </w:tr>
      <w:tr w:rsidR="00F4566C" w:rsidRPr="003F471F" w:rsidTr="00F4566C">
        <w:tc>
          <w:tcPr>
            <w:tcW w:w="4785" w:type="dxa"/>
          </w:tcPr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proofErr w:type="spellStart"/>
            <w:r w:rsidRPr="003F471F">
              <w:t>Сформированность</w:t>
            </w:r>
            <w:proofErr w:type="spellEnd"/>
            <w:r w:rsidRPr="003F471F">
              <w:t xml:space="preserve"> ценностного</w:t>
            </w:r>
          </w:p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>отношения к труду</w:t>
            </w:r>
          </w:p>
          <w:p w:rsidR="00F4566C" w:rsidRPr="003F471F" w:rsidRDefault="00F4566C" w:rsidP="00F4566C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</w:tc>
        <w:tc>
          <w:tcPr>
            <w:tcW w:w="4786" w:type="dxa"/>
          </w:tcPr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>Положительная и возрастающая динамика</w:t>
            </w:r>
          </w:p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 xml:space="preserve">показателей участия школьников </w:t>
            </w:r>
            <w:proofErr w:type="gramStart"/>
            <w:r w:rsidRPr="003F471F">
              <w:t>в</w:t>
            </w:r>
            <w:proofErr w:type="gramEnd"/>
            <w:r w:rsidRPr="003F471F">
              <w:t xml:space="preserve"> социально</w:t>
            </w:r>
          </w:p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 xml:space="preserve">значимых </w:t>
            </w:r>
            <w:proofErr w:type="gramStart"/>
            <w:r w:rsidRPr="003F471F">
              <w:t>проектах</w:t>
            </w:r>
            <w:proofErr w:type="gramEnd"/>
            <w:r w:rsidRPr="003F471F">
              <w:t xml:space="preserve"> по благоустройству</w:t>
            </w:r>
          </w:p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>школы и села, помощи ветеранам ВОВ и</w:t>
            </w:r>
          </w:p>
          <w:p w:rsidR="00F4566C" w:rsidRPr="003F471F" w:rsidRDefault="003F471F" w:rsidP="003F471F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3F471F">
              <w:t>труда</w:t>
            </w:r>
          </w:p>
        </w:tc>
      </w:tr>
      <w:tr w:rsidR="00F4566C" w:rsidRPr="003F471F" w:rsidTr="00F4566C">
        <w:tc>
          <w:tcPr>
            <w:tcW w:w="4785" w:type="dxa"/>
          </w:tcPr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>Реально действующие механизмы</w:t>
            </w:r>
          </w:p>
          <w:p w:rsidR="00F4566C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>социального партнерства</w:t>
            </w:r>
          </w:p>
        </w:tc>
        <w:tc>
          <w:tcPr>
            <w:tcW w:w="4786" w:type="dxa"/>
          </w:tcPr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>Договоры социального партнерства</w:t>
            </w:r>
          </w:p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 xml:space="preserve">Увеличение инвестиций </w:t>
            </w:r>
            <w:proofErr w:type="gramStart"/>
            <w:r w:rsidRPr="003F471F">
              <w:t>в</w:t>
            </w:r>
            <w:proofErr w:type="gramEnd"/>
            <w:r w:rsidRPr="003F471F">
              <w:t xml:space="preserve"> материально-</w:t>
            </w:r>
          </w:p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>техническую базу школы</w:t>
            </w:r>
          </w:p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>Трудоустройство учащихся через Центр</w:t>
            </w:r>
          </w:p>
          <w:p w:rsidR="003F471F" w:rsidRPr="003F471F" w:rsidRDefault="003F471F" w:rsidP="003F471F">
            <w:pPr>
              <w:autoSpaceDE w:val="0"/>
              <w:autoSpaceDN w:val="0"/>
              <w:adjustRightInd w:val="0"/>
            </w:pPr>
            <w:r w:rsidRPr="003F471F">
              <w:t>занятости по трудоустройству.</w:t>
            </w:r>
          </w:p>
          <w:p w:rsidR="00F4566C" w:rsidRPr="003F471F" w:rsidRDefault="00F4566C" w:rsidP="00F4566C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</w:tc>
      </w:tr>
    </w:tbl>
    <w:p w:rsidR="00E819D9" w:rsidRPr="003F471F" w:rsidRDefault="00E819D9" w:rsidP="00E819D9">
      <w:pPr>
        <w:autoSpaceDE w:val="0"/>
        <w:autoSpaceDN w:val="0"/>
        <w:adjustRightInd w:val="0"/>
      </w:pPr>
    </w:p>
    <w:p w:rsidR="00E819D9" w:rsidRPr="003F471F" w:rsidRDefault="00E819D9" w:rsidP="00E819D9">
      <w:pPr>
        <w:autoSpaceDE w:val="0"/>
        <w:autoSpaceDN w:val="0"/>
        <w:adjustRightInd w:val="0"/>
        <w:rPr>
          <w:b/>
          <w:bCs/>
        </w:rPr>
      </w:pPr>
      <w:r w:rsidRPr="003F471F">
        <w:rPr>
          <w:b/>
          <w:bCs/>
        </w:rPr>
        <w:t>Результативность работы школьного лесничества.</w:t>
      </w:r>
    </w:p>
    <w:p w:rsidR="00E819D9" w:rsidRPr="003F471F" w:rsidRDefault="003F471F" w:rsidP="00E819D9">
      <w:pPr>
        <w:autoSpaceDE w:val="0"/>
        <w:autoSpaceDN w:val="0"/>
        <w:adjustRightInd w:val="0"/>
      </w:pPr>
      <w:r w:rsidRPr="003F471F">
        <w:lastRenderedPageBreak/>
        <w:t xml:space="preserve">   </w:t>
      </w:r>
      <w:r w:rsidR="00E819D9" w:rsidRPr="003F471F">
        <w:t>В конце учебного года по итогам работы лесничества за год составляется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отчет, в котором указываются результаты всех направлений работы.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Выявляются лучшие члены школьного лесничества, проводится их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награждение.</w:t>
      </w:r>
    </w:p>
    <w:p w:rsidR="00E819D9" w:rsidRPr="003F471F" w:rsidRDefault="003F471F" w:rsidP="00E819D9">
      <w:pPr>
        <w:autoSpaceDE w:val="0"/>
        <w:autoSpaceDN w:val="0"/>
        <w:adjustRightInd w:val="0"/>
      </w:pPr>
      <w:r w:rsidRPr="003F471F">
        <w:t xml:space="preserve">   </w:t>
      </w:r>
      <w:r w:rsidR="00E819D9" w:rsidRPr="003F471F">
        <w:t>Некоторые учащиеся школы проходят летнюю производственную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практику на базе Дубовского участкового лесничества.</w:t>
      </w:r>
    </w:p>
    <w:p w:rsidR="00E819D9" w:rsidRPr="003F471F" w:rsidRDefault="003F471F" w:rsidP="00E819D9">
      <w:pPr>
        <w:autoSpaceDE w:val="0"/>
        <w:autoSpaceDN w:val="0"/>
        <w:adjustRightInd w:val="0"/>
      </w:pPr>
      <w:r w:rsidRPr="003F471F">
        <w:t xml:space="preserve">  </w:t>
      </w:r>
      <w:r w:rsidR="00E819D9" w:rsidRPr="003F471F">
        <w:t xml:space="preserve">Знания и умения, полученные учащимися в школе, стимулируют их </w:t>
      </w:r>
      <w:proofErr w:type="gramStart"/>
      <w:r w:rsidR="00E819D9" w:rsidRPr="003F471F">
        <w:t>в</w:t>
      </w:r>
      <w:proofErr w:type="gramEnd"/>
    </w:p>
    <w:p w:rsidR="00E819D9" w:rsidRPr="003F471F" w:rsidRDefault="00E819D9" w:rsidP="00E819D9">
      <w:pPr>
        <w:autoSpaceDE w:val="0"/>
        <w:autoSpaceDN w:val="0"/>
        <w:adjustRightInd w:val="0"/>
      </w:pPr>
      <w:proofErr w:type="gramStart"/>
      <w:r w:rsidRPr="003F471F">
        <w:t>выборе</w:t>
      </w:r>
      <w:proofErr w:type="gramEnd"/>
      <w:r w:rsidRPr="003F471F">
        <w:t xml:space="preserve"> профессии эколого-биологической направленности.</w:t>
      </w:r>
    </w:p>
    <w:p w:rsidR="00E819D9" w:rsidRPr="003F471F" w:rsidRDefault="003F471F" w:rsidP="00E819D9">
      <w:pPr>
        <w:autoSpaceDE w:val="0"/>
        <w:autoSpaceDN w:val="0"/>
        <w:adjustRightInd w:val="0"/>
      </w:pPr>
      <w:r w:rsidRPr="003F471F">
        <w:t xml:space="preserve">   </w:t>
      </w:r>
      <w:r w:rsidR="00E819D9" w:rsidRPr="003F471F">
        <w:t>В школе сформировалось мнение педагогических работников, родителей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о том, что реализация одной из главных педагогических задач – экологическое</w:t>
      </w:r>
      <w:r w:rsidR="003F471F" w:rsidRPr="003F471F">
        <w:t xml:space="preserve"> </w:t>
      </w:r>
      <w:r w:rsidRPr="003F471F">
        <w:t>воспитание школьников,</w:t>
      </w:r>
      <w:r w:rsidR="003F471F" w:rsidRPr="003F471F">
        <w:t xml:space="preserve"> </w:t>
      </w:r>
      <w:r w:rsidRPr="003F471F">
        <w:t>подготовка к сознательному выбору профессии будет</w:t>
      </w:r>
      <w:r w:rsidR="003F471F" w:rsidRPr="003F471F">
        <w:t xml:space="preserve"> </w:t>
      </w:r>
      <w:r w:rsidRPr="003F471F">
        <w:t>более качественно осуществляться на основе непосредственного приобщения</w:t>
      </w:r>
      <w:r w:rsidR="003F471F" w:rsidRPr="003F471F">
        <w:t xml:space="preserve"> </w:t>
      </w:r>
      <w:r w:rsidRPr="003F471F">
        <w:t>обучающихся к природе, в основе которого лежат навыки природоохранной</w:t>
      </w:r>
      <w:r w:rsidR="003F471F" w:rsidRPr="003F471F">
        <w:t xml:space="preserve"> </w:t>
      </w:r>
      <w:r w:rsidRPr="003F471F">
        <w:t>работы, биоэкологические исследования.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 xml:space="preserve">Практические умения и теоретические знания, полученные учащимися </w:t>
      </w:r>
      <w:proofErr w:type="gramStart"/>
      <w:r w:rsidRPr="003F471F">
        <w:t>в</w:t>
      </w:r>
      <w:proofErr w:type="gramEnd"/>
    </w:p>
    <w:p w:rsidR="00E819D9" w:rsidRPr="003F471F" w:rsidRDefault="00E819D9" w:rsidP="00E819D9">
      <w:pPr>
        <w:autoSpaceDE w:val="0"/>
        <w:autoSpaceDN w:val="0"/>
        <w:adjustRightInd w:val="0"/>
      </w:pPr>
      <w:proofErr w:type="gramStart"/>
      <w:r w:rsidRPr="003F471F">
        <w:t>рамках</w:t>
      </w:r>
      <w:proofErr w:type="gramEnd"/>
      <w:r w:rsidRPr="003F471F">
        <w:t xml:space="preserve"> работы школьного лесничества, являются хорошей мотивационной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 xml:space="preserve">основой для обучения предметам естественнонаучного цикла, </w:t>
      </w:r>
      <w:proofErr w:type="gramStart"/>
      <w:r w:rsidRPr="003F471F">
        <w:t>дальнейших</w:t>
      </w:r>
      <w:proofErr w:type="gramEnd"/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экологических исследований, а также профессиональной ориентации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школьников.</w:t>
      </w:r>
    </w:p>
    <w:p w:rsidR="00E819D9" w:rsidRPr="003F471F" w:rsidRDefault="003F471F" w:rsidP="00E819D9">
      <w:pPr>
        <w:autoSpaceDE w:val="0"/>
        <w:autoSpaceDN w:val="0"/>
        <w:adjustRightInd w:val="0"/>
      </w:pPr>
      <w:r w:rsidRPr="003F471F">
        <w:t xml:space="preserve">   </w:t>
      </w:r>
      <w:r w:rsidR="00E819D9" w:rsidRPr="003F471F">
        <w:t xml:space="preserve">Благодаря сотрудничеству со </w:t>
      </w:r>
      <w:proofErr w:type="spellStart"/>
      <w:r w:rsidRPr="003F471F">
        <w:t>Билярским</w:t>
      </w:r>
      <w:proofErr w:type="spellEnd"/>
      <w:r w:rsidR="00E819D9" w:rsidRPr="003F471F">
        <w:t xml:space="preserve"> лесничеством и лесхозом</w:t>
      </w:r>
    </w:p>
    <w:p w:rsidR="00E819D9" w:rsidRPr="003F471F" w:rsidRDefault="003F471F" w:rsidP="00E819D9">
      <w:pPr>
        <w:autoSpaceDE w:val="0"/>
        <w:autoSpaceDN w:val="0"/>
        <w:adjustRightInd w:val="0"/>
      </w:pPr>
      <w:r w:rsidRPr="003F471F">
        <w:t>села Татарская Багана в апреле 2020</w:t>
      </w:r>
      <w:r w:rsidR="00E819D9" w:rsidRPr="003F471F">
        <w:t xml:space="preserve"> года на территории школы (УОУ) были заложены</w:t>
      </w:r>
      <w:r w:rsidRPr="003F471F">
        <w:t xml:space="preserve"> питомники: дуб, ель</w:t>
      </w:r>
      <w:r w:rsidR="00E819D9" w:rsidRPr="003F471F">
        <w:t>.</w:t>
      </w:r>
    </w:p>
    <w:p w:rsidR="00E819D9" w:rsidRPr="003F471F" w:rsidRDefault="003F471F" w:rsidP="00E819D9">
      <w:pPr>
        <w:autoSpaceDE w:val="0"/>
        <w:autoSpaceDN w:val="0"/>
        <w:adjustRightInd w:val="0"/>
      </w:pPr>
      <w:r w:rsidRPr="003F471F">
        <w:t xml:space="preserve">   </w:t>
      </w:r>
      <w:r w:rsidR="00E819D9" w:rsidRPr="003F471F">
        <w:t>Одним из самых масштабных мероприятий, планируемых членами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школьного</w:t>
      </w:r>
      <w:r w:rsidR="003F471F" w:rsidRPr="003F471F">
        <w:t xml:space="preserve"> лесничества на март-апрель 2021</w:t>
      </w:r>
      <w:r w:rsidRPr="003F471F">
        <w:t xml:space="preserve"> является экологическая акция </w:t>
      </w:r>
      <w:proofErr w:type="gramStart"/>
      <w:r w:rsidRPr="003F471F">
        <w:t>по</w:t>
      </w:r>
      <w:proofErr w:type="gramEnd"/>
    </w:p>
    <w:p w:rsidR="003F471F" w:rsidRPr="003F471F" w:rsidRDefault="00E819D9" w:rsidP="00E819D9">
      <w:pPr>
        <w:autoSpaceDE w:val="0"/>
        <w:autoSpaceDN w:val="0"/>
        <w:adjustRightInd w:val="0"/>
      </w:pPr>
      <w:r w:rsidRPr="003F471F">
        <w:t>закладке «Д</w:t>
      </w:r>
      <w:r w:rsidR="003F471F" w:rsidRPr="003F471F">
        <w:t>убовой рощи» на территории леса.</w:t>
      </w:r>
    </w:p>
    <w:p w:rsidR="00E819D9" w:rsidRPr="003F471F" w:rsidRDefault="003F471F" w:rsidP="00E819D9">
      <w:pPr>
        <w:autoSpaceDE w:val="0"/>
        <w:autoSpaceDN w:val="0"/>
        <w:adjustRightInd w:val="0"/>
      </w:pPr>
      <w:r w:rsidRPr="003F471F">
        <w:t xml:space="preserve">   </w:t>
      </w:r>
      <w:r w:rsidR="00E819D9" w:rsidRPr="003F471F">
        <w:t>В перспективе дальнейшей работы над формированием экологической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культуры учащихся в школьном лесничестве планируется: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 xml:space="preserve">- продолжить работу по формированию </w:t>
      </w:r>
      <w:proofErr w:type="spellStart"/>
      <w:r w:rsidRPr="003F471F">
        <w:t>лесоэкологической</w:t>
      </w:r>
      <w:proofErr w:type="spellEnd"/>
      <w:r w:rsidRPr="003F471F">
        <w:t xml:space="preserve"> культуры;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- еще большее вовлечение учащихся в природоохранные мероприятия,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 xml:space="preserve">- продолжить работу по обучению учащихся основам </w:t>
      </w:r>
      <w:proofErr w:type="spellStart"/>
      <w:r w:rsidRPr="003F471F">
        <w:t>лесоприродоохранной</w:t>
      </w:r>
      <w:proofErr w:type="spellEnd"/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деятельности совместно со Ставропольским лесничеством.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- вести активную работу по выращиванию саженцев в школьном питомнике –</w:t>
      </w:r>
    </w:p>
    <w:p w:rsidR="00E819D9" w:rsidRPr="003F471F" w:rsidRDefault="00E819D9" w:rsidP="00E819D9">
      <w:pPr>
        <w:autoSpaceDE w:val="0"/>
        <w:autoSpaceDN w:val="0"/>
        <w:adjustRightInd w:val="0"/>
      </w:pPr>
      <w:r w:rsidRPr="003F471F">
        <w:t>основная практическая деятельность, на которую будут приложены основные</w:t>
      </w:r>
    </w:p>
    <w:p w:rsidR="00E56CB7" w:rsidRPr="003F471F" w:rsidRDefault="00E819D9" w:rsidP="00E819D9">
      <w:r w:rsidRPr="003F471F">
        <w:t>усилия детского объедине</w:t>
      </w:r>
      <w:r w:rsidR="003F471F" w:rsidRPr="003F471F">
        <w:t>ния МБОУ «Татарская –</w:t>
      </w:r>
      <w:proofErr w:type="spellStart"/>
      <w:r w:rsidR="003F471F" w:rsidRPr="003F471F">
        <w:t>Баганинская</w:t>
      </w:r>
      <w:proofErr w:type="spellEnd"/>
      <w:r w:rsidR="003F471F" w:rsidRPr="003F471F">
        <w:t xml:space="preserve"> СОШ» </w:t>
      </w:r>
      <w:proofErr w:type="spellStart"/>
      <w:r w:rsidR="003F471F" w:rsidRPr="003F471F">
        <w:t>с</w:t>
      </w:r>
      <w:proofErr w:type="gramStart"/>
      <w:r w:rsidR="003F471F" w:rsidRPr="003F471F">
        <w:t>.Т</w:t>
      </w:r>
      <w:proofErr w:type="gramEnd"/>
      <w:r w:rsidR="003F471F" w:rsidRPr="003F471F">
        <w:t>атарская</w:t>
      </w:r>
      <w:proofErr w:type="spellEnd"/>
      <w:r w:rsidR="003F471F" w:rsidRPr="003F471F">
        <w:t xml:space="preserve"> Багана</w:t>
      </w:r>
      <w:r w:rsidRPr="003F471F">
        <w:t>.</w:t>
      </w:r>
    </w:p>
    <w:sectPr w:rsidR="00E56CB7" w:rsidRPr="003F47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CB7"/>
    <w:rsid w:val="000260DF"/>
    <w:rsid w:val="0003309B"/>
    <w:rsid w:val="0011578C"/>
    <w:rsid w:val="002E3455"/>
    <w:rsid w:val="003F471F"/>
    <w:rsid w:val="007C64E6"/>
    <w:rsid w:val="00822C3D"/>
    <w:rsid w:val="00D04C99"/>
    <w:rsid w:val="00D93662"/>
    <w:rsid w:val="00DB6768"/>
    <w:rsid w:val="00E56CB7"/>
    <w:rsid w:val="00E819D9"/>
    <w:rsid w:val="00EE5816"/>
    <w:rsid w:val="00F3344A"/>
    <w:rsid w:val="00F4566C"/>
    <w:rsid w:val="00FE6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56C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56C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11</Pages>
  <Words>3202</Words>
  <Characters>18256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фидания</cp:lastModifiedBy>
  <cp:revision>5</cp:revision>
  <dcterms:created xsi:type="dcterms:W3CDTF">2021-04-06T11:30:00Z</dcterms:created>
  <dcterms:modified xsi:type="dcterms:W3CDTF">2021-04-09T09:21:00Z</dcterms:modified>
</cp:coreProperties>
</file>